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E36A" w14:textId="77777777" w:rsidR="002F06DA" w:rsidRDefault="00B1092B" w:rsidP="005F3F3F">
      <w:pPr>
        <w:pStyle w:val="NoSpacing"/>
        <w:jc w:val="center"/>
        <w:rPr>
          <w:rFonts w:ascii="Arial Narrow" w:hAnsi="Arial Narrow"/>
          <w:b/>
          <w:bCs/>
          <w:szCs w:val="20"/>
        </w:rPr>
      </w:pPr>
      <w:r w:rsidRPr="002371B4">
        <w:rPr>
          <w:rFonts w:ascii="Arial Narrow" w:hAnsi="Arial Narrow"/>
          <w:b/>
          <w:sz w:val="24"/>
        </w:rPr>
        <w:t>MACCLESFIELD COMMUNITY ASSOCIATION</w:t>
      </w:r>
    </w:p>
    <w:p w14:paraId="647FA270" w14:textId="3E44FAEF" w:rsidR="009772D6" w:rsidRPr="005233CF" w:rsidRDefault="006A0F04" w:rsidP="005233CF">
      <w:pPr>
        <w:pStyle w:val="NoSpacing"/>
        <w:jc w:val="center"/>
        <w:rPr>
          <w:rFonts w:ascii="Arial Narrow" w:hAnsi="Arial Narrow"/>
          <w:bCs/>
          <w:sz w:val="24"/>
        </w:rPr>
      </w:pPr>
      <w:r>
        <w:rPr>
          <w:rFonts w:ascii="Arial Narrow" w:hAnsi="Arial Narrow"/>
          <w:b/>
          <w:sz w:val="24"/>
        </w:rPr>
        <w:t>Minutes</w:t>
      </w:r>
      <w:r w:rsidR="00767B25">
        <w:rPr>
          <w:rFonts w:ascii="Arial Narrow" w:hAnsi="Arial Narrow"/>
          <w:b/>
          <w:sz w:val="24"/>
        </w:rPr>
        <w:t xml:space="preserve"> for</w:t>
      </w:r>
      <w:r w:rsidR="00E27BD1" w:rsidRPr="002371B4">
        <w:rPr>
          <w:rFonts w:ascii="Arial Narrow" w:hAnsi="Arial Narrow"/>
          <w:b/>
          <w:sz w:val="24"/>
        </w:rPr>
        <w:t xml:space="preserve"> Meeting</w:t>
      </w:r>
      <w:r w:rsidR="00B1092B" w:rsidRPr="002371B4">
        <w:rPr>
          <w:rFonts w:ascii="Arial Narrow" w:hAnsi="Arial Narrow"/>
          <w:b/>
          <w:sz w:val="24"/>
        </w:rPr>
        <w:t xml:space="preserve"> </w:t>
      </w:r>
      <w:r w:rsidR="00B80E98" w:rsidRPr="002371B4">
        <w:rPr>
          <w:rFonts w:ascii="Arial Narrow" w:hAnsi="Arial Narrow"/>
          <w:b/>
          <w:sz w:val="24"/>
        </w:rPr>
        <w:t xml:space="preserve">Monday </w:t>
      </w:r>
      <w:r w:rsidR="005E211E">
        <w:rPr>
          <w:rFonts w:ascii="Arial Narrow" w:hAnsi="Arial Narrow"/>
          <w:b/>
          <w:sz w:val="24"/>
        </w:rPr>
        <w:t>1</w:t>
      </w:r>
      <w:r w:rsidR="00D71529">
        <w:rPr>
          <w:rFonts w:ascii="Arial Narrow" w:hAnsi="Arial Narrow"/>
          <w:b/>
          <w:sz w:val="24"/>
        </w:rPr>
        <w:t>6</w:t>
      </w:r>
      <w:r w:rsidR="005E211E">
        <w:rPr>
          <w:rFonts w:ascii="Arial Narrow" w:hAnsi="Arial Narrow"/>
          <w:b/>
          <w:sz w:val="24"/>
        </w:rPr>
        <w:t>th</w:t>
      </w:r>
      <w:r w:rsidR="00B263C9">
        <w:rPr>
          <w:rFonts w:ascii="Arial Narrow" w:hAnsi="Arial Narrow"/>
          <w:b/>
          <w:sz w:val="24"/>
        </w:rPr>
        <w:t xml:space="preserve"> </w:t>
      </w:r>
      <w:r w:rsidR="00D71529">
        <w:rPr>
          <w:rFonts w:ascii="Arial Narrow" w:hAnsi="Arial Narrow"/>
          <w:b/>
          <w:sz w:val="24"/>
        </w:rPr>
        <w:t>August</w:t>
      </w:r>
      <w:r w:rsidR="006A0B2F">
        <w:rPr>
          <w:rFonts w:ascii="Arial Narrow" w:hAnsi="Arial Narrow"/>
          <w:b/>
          <w:sz w:val="24"/>
        </w:rPr>
        <w:t xml:space="preserve"> </w:t>
      </w:r>
      <w:r w:rsidR="000C5C9A" w:rsidRPr="002371B4">
        <w:rPr>
          <w:rFonts w:ascii="Arial Narrow" w:hAnsi="Arial Narrow"/>
          <w:b/>
          <w:sz w:val="24"/>
        </w:rPr>
        <w:t>20</w:t>
      </w:r>
      <w:r w:rsidR="00830A99">
        <w:rPr>
          <w:rFonts w:ascii="Arial Narrow" w:hAnsi="Arial Narrow"/>
          <w:b/>
          <w:sz w:val="24"/>
        </w:rPr>
        <w:t>2</w:t>
      </w:r>
      <w:r w:rsidR="006A0B2F">
        <w:rPr>
          <w:rFonts w:ascii="Arial Narrow" w:hAnsi="Arial Narrow"/>
          <w:b/>
          <w:sz w:val="24"/>
        </w:rPr>
        <w:t>1</w:t>
      </w:r>
      <w:r w:rsidR="00782CEA" w:rsidRPr="00782CEA">
        <w:rPr>
          <w:rFonts w:ascii="Arial Narrow" w:hAnsi="Arial Narrow"/>
          <w:bCs/>
          <w:sz w:val="24"/>
        </w:rPr>
        <w:t xml:space="preserve"> </w:t>
      </w:r>
      <w:r w:rsidR="0055797F" w:rsidRPr="00205493">
        <w:rPr>
          <w:rFonts w:ascii="Arial Narrow" w:hAnsi="Arial Narrow"/>
          <w:b/>
          <w:sz w:val="24"/>
        </w:rPr>
        <w:t xml:space="preserve">at </w:t>
      </w:r>
      <w:r w:rsidR="00D71529">
        <w:rPr>
          <w:rFonts w:ascii="Arial Narrow" w:hAnsi="Arial Narrow"/>
          <w:b/>
          <w:sz w:val="24"/>
        </w:rPr>
        <w:t>8</w:t>
      </w:r>
      <w:r w:rsidR="0055797F" w:rsidRPr="00205493">
        <w:rPr>
          <w:rFonts w:ascii="Arial Narrow" w:hAnsi="Arial Narrow"/>
          <w:b/>
          <w:sz w:val="24"/>
        </w:rPr>
        <w:t>pm</w:t>
      </w:r>
    </w:p>
    <w:p w14:paraId="65E06014" w14:textId="77777777" w:rsidR="00453456" w:rsidRDefault="00453456" w:rsidP="00AA7BF1">
      <w:pPr>
        <w:pStyle w:val="NoSpacing"/>
        <w:rPr>
          <w:rFonts w:ascii="Arial Narrow" w:hAnsi="Arial Narrow"/>
          <w:b/>
          <w:szCs w:val="20"/>
        </w:rPr>
      </w:pPr>
    </w:p>
    <w:p w14:paraId="0073B6BC" w14:textId="5667C43E" w:rsidR="00184EC3" w:rsidRPr="000B3782" w:rsidRDefault="0019710E" w:rsidP="00AA7BF1">
      <w:pPr>
        <w:pStyle w:val="NoSpacing"/>
        <w:rPr>
          <w:rFonts w:ascii="Arial Narrow" w:hAnsi="Arial Narrow"/>
          <w:bCs/>
          <w:szCs w:val="20"/>
        </w:rPr>
      </w:pPr>
      <w:r w:rsidRPr="002371B4">
        <w:rPr>
          <w:rFonts w:ascii="Arial Narrow" w:hAnsi="Arial Narrow"/>
          <w:b/>
          <w:szCs w:val="20"/>
        </w:rPr>
        <w:t>PRESENT:</w:t>
      </w:r>
      <w:r w:rsidR="00D8674D">
        <w:rPr>
          <w:rFonts w:ascii="Arial Narrow" w:hAnsi="Arial Narrow"/>
          <w:szCs w:val="20"/>
        </w:rPr>
        <w:t xml:space="preserve"> </w:t>
      </w:r>
      <w:r w:rsidR="00321684">
        <w:rPr>
          <w:rFonts w:ascii="Arial Narrow" w:hAnsi="Arial Narrow"/>
          <w:szCs w:val="20"/>
        </w:rPr>
        <w:t>Penny</w:t>
      </w:r>
      <w:r w:rsidR="00453456">
        <w:rPr>
          <w:rFonts w:ascii="Arial Narrow" w:hAnsi="Arial Narrow"/>
          <w:szCs w:val="20"/>
        </w:rPr>
        <w:t xml:space="preserve"> Worland (Chairperson)</w:t>
      </w:r>
      <w:r w:rsidR="00321684">
        <w:rPr>
          <w:rFonts w:ascii="Arial Narrow" w:hAnsi="Arial Narrow"/>
          <w:szCs w:val="20"/>
        </w:rPr>
        <w:t xml:space="preserve">, </w:t>
      </w:r>
      <w:r w:rsidR="00453456">
        <w:rPr>
          <w:rFonts w:ascii="Arial Narrow" w:hAnsi="Arial Narrow"/>
          <w:szCs w:val="20"/>
        </w:rPr>
        <w:t xml:space="preserve">Christie Gordon (Vice-Chairperson), Anne Stott (Treasurer), </w:t>
      </w:r>
      <w:r w:rsidR="00321684">
        <w:rPr>
          <w:rFonts w:ascii="Arial Narrow" w:hAnsi="Arial Narrow"/>
          <w:szCs w:val="20"/>
        </w:rPr>
        <w:t>Malcolm</w:t>
      </w:r>
      <w:r w:rsidR="00453456">
        <w:rPr>
          <w:rFonts w:ascii="Arial Narrow" w:hAnsi="Arial Narrow"/>
          <w:szCs w:val="20"/>
        </w:rPr>
        <w:t xml:space="preserve"> Buckby, </w:t>
      </w:r>
      <w:r w:rsidR="00321684">
        <w:rPr>
          <w:rFonts w:ascii="Arial Narrow" w:hAnsi="Arial Narrow"/>
          <w:szCs w:val="20"/>
        </w:rPr>
        <w:t>Tara</w:t>
      </w:r>
      <w:r w:rsidR="00453456">
        <w:rPr>
          <w:rFonts w:ascii="Arial Narrow" w:hAnsi="Arial Narrow"/>
          <w:szCs w:val="20"/>
        </w:rPr>
        <w:t xml:space="preserve"> Horsnell, Lynn Boyd.</w:t>
      </w:r>
    </w:p>
    <w:p w14:paraId="31B2746C" w14:textId="301C54F1" w:rsidR="005749F0" w:rsidRDefault="005749F0" w:rsidP="00AA7BF1">
      <w:pPr>
        <w:pStyle w:val="NoSpacing"/>
        <w:rPr>
          <w:rFonts w:ascii="Arial Narrow" w:hAnsi="Arial Narrow"/>
          <w:bCs/>
          <w:szCs w:val="20"/>
        </w:rPr>
      </w:pPr>
      <w:r>
        <w:rPr>
          <w:rFonts w:ascii="Arial Narrow" w:hAnsi="Arial Narrow"/>
          <w:b/>
          <w:szCs w:val="20"/>
        </w:rPr>
        <w:t>APOLOGY:</w:t>
      </w:r>
      <w:r w:rsidR="00321684">
        <w:rPr>
          <w:rFonts w:ascii="Arial Narrow" w:hAnsi="Arial Narrow"/>
          <w:b/>
          <w:szCs w:val="20"/>
        </w:rPr>
        <w:t xml:space="preserve"> Nil</w:t>
      </w:r>
    </w:p>
    <w:p w14:paraId="5F2C6D40" w14:textId="0C28C926" w:rsidR="00BB4A6E" w:rsidRPr="00453456" w:rsidRDefault="00BB625F" w:rsidP="001434E9">
      <w:pPr>
        <w:pStyle w:val="NoSpacing"/>
        <w:rPr>
          <w:rFonts w:ascii="Arial Narrow" w:hAnsi="Arial Narrow"/>
          <w:bCs/>
          <w:szCs w:val="20"/>
        </w:rPr>
      </w:pPr>
      <w:r>
        <w:rPr>
          <w:rFonts w:ascii="Arial Narrow" w:hAnsi="Arial Narrow"/>
          <w:b/>
          <w:szCs w:val="20"/>
        </w:rPr>
        <w:t xml:space="preserve">WELCOME: </w:t>
      </w:r>
      <w:r w:rsidR="00453456" w:rsidRPr="00453456">
        <w:rPr>
          <w:rFonts w:ascii="Arial Narrow" w:hAnsi="Arial Narrow"/>
          <w:bCs/>
          <w:szCs w:val="20"/>
        </w:rPr>
        <w:t xml:space="preserve">Penny </w:t>
      </w:r>
      <w:r w:rsidR="00453456">
        <w:rPr>
          <w:rFonts w:ascii="Arial Narrow" w:hAnsi="Arial Narrow"/>
          <w:bCs/>
          <w:szCs w:val="20"/>
        </w:rPr>
        <w:t xml:space="preserve">took the Chair and </w:t>
      </w:r>
      <w:r w:rsidR="00453456" w:rsidRPr="00453456">
        <w:rPr>
          <w:rFonts w:ascii="Arial Narrow" w:hAnsi="Arial Narrow"/>
          <w:bCs/>
          <w:szCs w:val="20"/>
        </w:rPr>
        <w:t>welcomed everyone to the new Committee for the MCA.</w:t>
      </w:r>
    </w:p>
    <w:p w14:paraId="729DB535" w14:textId="77777777" w:rsidR="00CF00D0" w:rsidRPr="00607D98" w:rsidRDefault="00CF00D0" w:rsidP="001434E9">
      <w:pPr>
        <w:pStyle w:val="NoSpacing"/>
        <w:rPr>
          <w:rFonts w:ascii="Arial Narrow" w:hAnsi="Arial Narrow"/>
          <w:b/>
          <w:sz w:val="10"/>
          <w:szCs w:val="8"/>
        </w:rPr>
      </w:pPr>
    </w:p>
    <w:p w14:paraId="741BC2AD" w14:textId="05C85CD3" w:rsidR="001434E9" w:rsidRPr="002371B4" w:rsidRDefault="001434E9" w:rsidP="001434E9">
      <w:pPr>
        <w:pStyle w:val="NoSpacing"/>
        <w:rPr>
          <w:rFonts w:ascii="Arial Narrow" w:hAnsi="Arial Narrow"/>
          <w:b/>
          <w:szCs w:val="20"/>
        </w:rPr>
      </w:pPr>
      <w:r w:rsidRPr="002371B4">
        <w:rPr>
          <w:rFonts w:ascii="Arial Narrow" w:hAnsi="Arial Narrow"/>
          <w:b/>
          <w:szCs w:val="20"/>
        </w:rPr>
        <w:t>MINUTES OF PREVIOUS MEETING:</w:t>
      </w:r>
    </w:p>
    <w:p w14:paraId="0FBACF99" w14:textId="33606C71" w:rsidR="007F060D" w:rsidRPr="00607D98" w:rsidRDefault="001434E9" w:rsidP="00453456">
      <w:pPr>
        <w:pStyle w:val="NoSpacing"/>
        <w:ind w:left="360"/>
        <w:rPr>
          <w:rFonts w:ascii="Arial Narrow" w:hAnsi="Arial Narrow"/>
          <w:b/>
          <w:sz w:val="12"/>
          <w:szCs w:val="10"/>
        </w:rPr>
      </w:pPr>
      <w:r w:rsidRPr="002371B4">
        <w:rPr>
          <w:rFonts w:ascii="Arial Narrow" w:hAnsi="Arial Narrow"/>
          <w:b/>
          <w:szCs w:val="20"/>
        </w:rPr>
        <w:t xml:space="preserve">Motion: </w:t>
      </w:r>
      <w:r w:rsidR="00D71529">
        <w:rPr>
          <w:rFonts w:ascii="Arial Narrow" w:hAnsi="Arial Narrow"/>
          <w:b/>
          <w:szCs w:val="20"/>
        </w:rPr>
        <w:t xml:space="preserve">  </w:t>
      </w:r>
      <w:r w:rsidR="00453456" w:rsidRPr="00453456">
        <w:rPr>
          <w:rFonts w:ascii="Arial Narrow" w:hAnsi="Arial Narrow"/>
          <w:b/>
          <w:bCs/>
          <w:szCs w:val="20"/>
        </w:rPr>
        <w:t>Christie / Lynn</w:t>
      </w:r>
      <w:r w:rsidR="00453456">
        <w:rPr>
          <w:rFonts w:ascii="Arial Narrow" w:hAnsi="Arial Narrow"/>
          <w:szCs w:val="20"/>
        </w:rPr>
        <w:t>.</w:t>
      </w:r>
      <w:r w:rsidR="00453456" w:rsidRPr="00054F3C">
        <w:rPr>
          <w:rFonts w:ascii="Arial Narrow" w:hAnsi="Arial Narrow"/>
          <w:bCs/>
          <w:szCs w:val="20"/>
        </w:rPr>
        <w:t xml:space="preserve"> </w:t>
      </w:r>
      <w:r w:rsidR="00054F3C" w:rsidRPr="00054F3C">
        <w:rPr>
          <w:rFonts w:ascii="Arial Narrow" w:hAnsi="Arial Narrow"/>
          <w:bCs/>
          <w:szCs w:val="20"/>
        </w:rPr>
        <w:t>That</w:t>
      </w:r>
      <w:r w:rsidRPr="002371B4">
        <w:rPr>
          <w:rFonts w:ascii="Arial Narrow" w:hAnsi="Arial Narrow"/>
          <w:szCs w:val="20"/>
        </w:rPr>
        <w:t xml:space="preserve"> the minutes of the meeting held </w:t>
      </w:r>
      <w:r w:rsidR="00D71529">
        <w:rPr>
          <w:rFonts w:ascii="Arial Narrow" w:hAnsi="Arial Narrow"/>
          <w:szCs w:val="20"/>
        </w:rPr>
        <w:t>19</w:t>
      </w:r>
      <w:r w:rsidR="005E211E">
        <w:rPr>
          <w:rFonts w:ascii="Arial Narrow" w:hAnsi="Arial Narrow"/>
          <w:szCs w:val="20"/>
        </w:rPr>
        <w:t>th</w:t>
      </w:r>
      <w:r w:rsidR="006A0B2F">
        <w:rPr>
          <w:rFonts w:ascii="Arial Narrow" w:hAnsi="Arial Narrow"/>
          <w:szCs w:val="20"/>
        </w:rPr>
        <w:t xml:space="preserve"> </w:t>
      </w:r>
      <w:r w:rsidR="005E211E">
        <w:rPr>
          <w:rFonts w:ascii="Arial Narrow" w:hAnsi="Arial Narrow"/>
          <w:szCs w:val="20"/>
        </w:rPr>
        <w:t>J</w:t>
      </w:r>
      <w:r w:rsidR="00D71529">
        <w:rPr>
          <w:rFonts w:ascii="Arial Narrow" w:hAnsi="Arial Narrow"/>
          <w:szCs w:val="20"/>
        </w:rPr>
        <w:t>uly</w:t>
      </w:r>
      <w:r w:rsidR="005E211E">
        <w:rPr>
          <w:rFonts w:ascii="Arial Narrow" w:hAnsi="Arial Narrow"/>
          <w:szCs w:val="20"/>
        </w:rPr>
        <w:t xml:space="preserve"> </w:t>
      </w:r>
      <w:r w:rsidR="00AD09B5">
        <w:rPr>
          <w:rFonts w:ascii="Arial Narrow" w:hAnsi="Arial Narrow"/>
          <w:szCs w:val="20"/>
        </w:rPr>
        <w:t>be</w:t>
      </w:r>
      <w:r w:rsidRPr="002371B4">
        <w:rPr>
          <w:rFonts w:ascii="Arial Narrow" w:hAnsi="Arial Narrow"/>
          <w:szCs w:val="20"/>
        </w:rPr>
        <w:t xml:space="preserve"> accepted</w:t>
      </w:r>
      <w:r w:rsidR="00321684">
        <w:rPr>
          <w:rFonts w:ascii="Arial Narrow" w:hAnsi="Arial Narrow"/>
          <w:szCs w:val="20"/>
        </w:rPr>
        <w:t xml:space="preserve">. </w:t>
      </w:r>
      <w:r w:rsidR="00453456" w:rsidRPr="00C5513A">
        <w:rPr>
          <w:rFonts w:ascii="Arial Narrow" w:hAnsi="Arial Narrow"/>
          <w:b/>
          <w:bCs/>
          <w:szCs w:val="20"/>
          <w:u w:val="single"/>
        </w:rPr>
        <w:t>Motion carried</w:t>
      </w:r>
      <w:r w:rsidR="00453456">
        <w:rPr>
          <w:rFonts w:ascii="Arial Narrow" w:hAnsi="Arial Narrow"/>
          <w:b/>
          <w:bCs/>
          <w:szCs w:val="20"/>
          <w:u w:val="single"/>
        </w:rPr>
        <w:t xml:space="preserve">   </w:t>
      </w:r>
    </w:p>
    <w:p w14:paraId="60AE3863" w14:textId="77777777" w:rsidR="00453456" w:rsidRDefault="00453456" w:rsidP="007F060D">
      <w:pPr>
        <w:pStyle w:val="NoSpacing"/>
        <w:rPr>
          <w:rFonts w:ascii="Arial Narrow" w:hAnsi="Arial Narrow"/>
          <w:b/>
          <w:szCs w:val="20"/>
        </w:rPr>
      </w:pPr>
    </w:p>
    <w:p w14:paraId="71CE9360" w14:textId="1BA9EB22" w:rsidR="007F060D" w:rsidRDefault="007F060D" w:rsidP="007F060D">
      <w:pPr>
        <w:pStyle w:val="NoSpacing"/>
        <w:rPr>
          <w:rFonts w:ascii="Arial Narrow" w:hAnsi="Arial Narrow"/>
          <w:b/>
          <w:szCs w:val="20"/>
        </w:rPr>
      </w:pPr>
      <w:r w:rsidRPr="002371B4">
        <w:rPr>
          <w:rFonts w:ascii="Arial Narrow" w:hAnsi="Arial Narrow"/>
          <w:b/>
          <w:szCs w:val="20"/>
        </w:rPr>
        <w:t>BUSINESS ARISING/ACTION LIST:</w:t>
      </w:r>
      <w:r w:rsidR="00F005F1">
        <w:rPr>
          <w:rFonts w:ascii="Arial Narrow" w:hAnsi="Arial Narrow"/>
          <w:b/>
          <w:szCs w:val="20"/>
        </w:rPr>
        <w:t xml:space="preserve">  </w:t>
      </w:r>
    </w:p>
    <w:p w14:paraId="62D96258" w14:textId="77777777" w:rsidR="003C2A76" w:rsidRDefault="00194F07" w:rsidP="00486957">
      <w:pPr>
        <w:pStyle w:val="NoSpacing"/>
        <w:numPr>
          <w:ilvl w:val="0"/>
          <w:numId w:val="8"/>
        </w:numPr>
        <w:rPr>
          <w:rFonts w:ascii="Arial Narrow" w:eastAsia="Times New Roman" w:hAnsi="Arial Narrow" w:cs="Helvetica"/>
          <w:color w:val="000000"/>
        </w:rPr>
      </w:pPr>
      <w:r>
        <w:rPr>
          <w:rFonts w:ascii="Arial Narrow" w:eastAsia="Times New Roman" w:hAnsi="Arial Narrow" w:cs="Helvetica"/>
          <w:color w:val="000000"/>
        </w:rPr>
        <w:t xml:space="preserve">Eastern side of Venables street. </w:t>
      </w:r>
    </w:p>
    <w:p w14:paraId="24873FD5" w14:textId="5F681DA1" w:rsidR="00D3036D" w:rsidRPr="00321684" w:rsidRDefault="00D71529" w:rsidP="007A75A4">
      <w:pPr>
        <w:pStyle w:val="NoSpacing"/>
        <w:numPr>
          <w:ilvl w:val="1"/>
          <w:numId w:val="8"/>
        </w:numPr>
        <w:rPr>
          <w:rFonts w:ascii="Arial Narrow" w:hAnsi="Arial Narrow"/>
          <w:szCs w:val="20"/>
        </w:rPr>
      </w:pPr>
      <w:r>
        <w:rPr>
          <w:rFonts w:ascii="Arial Narrow" w:eastAsia="Times New Roman" w:hAnsi="Arial Narrow" w:cs="Helvetica"/>
          <w:color w:val="000000"/>
        </w:rPr>
        <w:t xml:space="preserve">Final drawings. </w:t>
      </w:r>
      <w:r w:rsidR="00EF6796">
        <w:rPr>
          <w:rFonts w:ascii="Arial Narrow" w:eastAsia="Times New Roman" w:hAnsi="Arial Narrow" w:cs="Helvetica"/>
          <w:color w:val="000000"/>
        </w:rPr>
        <w:t>Ongoing as per correspondence from Kristian Wohlstadt</w:t>
      </w:r>
      <w:r w:rsidR="00453456">
        <w:rPr>
          <w:rFonts w:ascii="Arial Narrow" w:eastAsia="Times New Roman" w:hAnsi="Arial Narrow" w:cs="Helvetica"/>
          <w:color w:val="000000"/>
        </w:rPr>
        <w:t xml:space="preserve"> from MBDC</w:t>
      </w:r>
      <w:r w:rsidR="00EF6796">
        <w:rPr>
          <w:rFonts w:ascii="Arial Narrow" w:eastAsia="Times New Roman" w:hAnsi="Arial Narrow" w:cs="Helvetica"/>
          <w:color w:val="000000"/>
        </w:rPr>
        <w:t xml:space="preserve"> </w:t>
      </w:r>
    </w:p>
    <w:p w14:paraId="0E646EAF" w14:textId="0ADB6752" w:rsidR="00321684" w:rsidRPr="00D3036D" w:rsidRDefault="00321684" w:rsidP="00321684">
      <w:pPr>
        <w:pStyle w:val="NoSpacing"/>
        <w:ind w:left="792"/>
        <w:rPr>
          <w:rFonts w:ascii="Arial Narrow" w:hAnsi="Arial Narrow"/>
          <w:szCs w:val="20"/>
        </w:rPr>
      </w:pPr>
      <w:r>
        <w:rPr>
          <w:rFonts w:ascii="Arial Narrow" w:eastAsia="Times New Roman" w:hAnsi="Arial Narrow" w:cs="Helvetica"/>
          <w:color w:val="000000"/>
        </w:rPr>
        <w:t xml:space="preserve">Action: </w:t>
      </w:r>
      <w:r w:rsidRPr="00453456">
        <w:rPr>
          <w:rFonts w:ascii="Arial Narrow" w:eastAsia="Times New Roman" w:hAnsi="Arial Narrow" w:cs="Helvetica"/>
          <w:b/>
          <w:bCs/>
          <w:color w:val="000000"/>
        </w:rPr>
        <w:t xml:space="preserve">Penny </w:t>
      </w:r>
      <w:r>
        <w:rPr>
          <w:rFonts w:ascii="Arial Narrow" w:eastAsia="Times New Roman" w:hAnsi="Arial Narrow" w:cs="Helvetica"/>
          <w:color w:val="000000"/>
        </w:rPr>
        <w:t xml:space="preserve">to follow up with </w:t>
      </w:r>
      <w:r w:rsidR="00453456">
        <w:rPr>
          <w:rFonts w:ascii="Arial Narrow" w:eastAsia="Times New Roman" w:hAnsi="Arial Narrow" w:cs="Helvetica"/>
          <w:color w:val="000000"/>
        </w:rPr>
        <w:t>Kristian regarding status and start date.</w:t>
      </w:r>
    </w:p>
    <w:p w14:paraId="33B2EFEA" w14:textId="450D7106" w:rsidR="0015734F" w:rsidRPr="00321684" w:rsidRDefault="00EB2E70" w:rsidP="00486957">
      <w:pPr>
        <w:pStyle w:val="NoSpacing"/>
        <w:numPr>
          <w:ilvl w:val="0"/>
          <w:numId w:val="8"/>
        </w:numPr>
        <w:rPr>
          <w:rFonts w:ascii="Arial Narrow" w:hAnsi="Arial Narrow"/>
        </w:rPr>
      </w:pPr>
      <w:r>
        <w:rPr>
          <w:rFonts w:ascii="Arial Narrow" w:hAnsi="Arial Narrow"/>
          <w:bCs/>
        </w:rPr>
        <w:t>Davenport Square shelter</w:t>
      </w:r>
      <w:r w:rsidR="005E211E">
        <w:rPr>
          <w:rFonts w:ascii="Arial Narrow" w:hAnsi="Arial Narrow"/>
          <w:bCs/>
        </w:rPr>
        <w:t xml:space="preserve"> p</w:t>
      </w:r>
      <w:r w:rsidR="00427134" w:rsidRPr="00427134">
        <w:rPr>
          <w:rFonts w:ascii="Arial Narrow" w:hAnsi="Arial Narrow"/>
          <w:bCs/>
        </w:rPr>
        <w:t>aving</w:t>
      </w:r>
      <w:r w:rsidR="005613B0">
        <w:rPr>
          <w:rFonts w:ascii="Arial Narrow" w:hAnsi="Arial Narrow"/>
          <w:bCs/>
        </w:rPr>
        <w:t>.</w:t>
      </w:r>
      <w:r w:rsidR="00D71529">
        <w:rPr>
          <w:rFonts w:ascii="Arial Narrow" w:hAnsi="Arial Narrow"/>
          <w:bCs/>
        </w:rPr>
        <w:t xml:space="preserve"> </w:t>
      </w:r>
      <w:r w:rsidR="00137B26">
        <w:rPr>
          <w:rFonts w:ascii="Arial Narrow" w:hAnsi="Arial Narrow"/>
          <w:bCs/>
        </w:rPr>
        <w:t xml:space="preserve">No Action until September. </w:t>
      </w:r>
      <w:r w:rsidR="00B40F3E">
        <w:rPr>
          <w:rFonts w:ascii="Arial Narrow" w:hAnsi="Arial Narrow"/>
          <w:bCs/>
        </w:rPr>
        <w:t xml:space="preserve"> </w:t>
      </w:r>
      <w:r w:rsidR="00217B52">
        <w:rPr>
          <w:rFonts w:ascii="Arial Narrow" w:hAnsi="Arial Narrow"/>
          <w:bCs/>
        </w:rPr>
        <w:t xml:space="preserve">   </w:t>
      </w:r>
    </w:p>
    <w:p w14:paraId="2FB5DC9B" w14:textId="3522E232" w:rsidR="00321684" w:rsidRPr="00FB1820" w:rsidRDefault="00321684" w:rsidP="00321684">
      <w:pPr>
        <w:pStyle w:val="NoSpacing"/>
        <w:ind w:left="360"/>
        <w:rPr>
          <w:rFonts w:ascii="Arial Narrow" w:hAnsi="Arial Narrow"/>
        </w:rPr>
      </w:pPr>
      <w:r>
        <w:rPr>
          <w:rFonts w:ascii="Arial Narrow" w:hAnsi="Arial Narrow"/>
          <w:bCs/>
        </w:rPr>
        <w:t xml:space="preserve">Lions will do once its dry. </w:t>
      </w:r>
      <w:r w:rsidR="00453456">
        <w:rPr>
          <w:rFonts w:ascii="Arial Narrow" w:hAnsi="Arial Narrow"/>
          <w:bCs/>
        </w:rPr>
        <w:t xml:space="preserve">Council have agreed to build a new path from shelter to existing pathway. </w:t>
      </w:r>
      <w:r w:rsidR="00453456" w:rsidRPr="00453456">
        <w:rPr>
          <w:rFonts w:ascii="Arial Narrow" w:hAnsi="Arial Narrow"/>
          <w:b/>
        </w:rPr>
        <w:t>Penny</w:t>
      </w:r>
      <w:r w:rsidR="00453456">
        <w:rPr>
          <w:rFonts w:ascii="Arial Narrow" w:hAnsi="Arial Narrow"/>
          <w:bCs/>
        </w:rPr>
        <w:t xml:space="preserve"> to provide Christie with details so that Phil Cotter can be informed of MBDC requirements before Lion’s Club does the paving</w:t>
      </w:r>
    </w:p>
    <w:p w14:paraId="218C5B9D" w14:textId="126C263D" w:rsidR="004C1827" w:rsidRPr="00560FE8" w:rsidRDefault="00FB1820" w:rsidP="00486957">
      <w:pPr>
        <w:pStyle w:val="NoSpacing"/>
        <w:numPr>
          <w:ilvl w:val="0"/>
          <w:numId w:val="8"/>
        </w:numPr>
        <w:rPr>
          <w:rFonts w:ascii="Arial Narrow" w:hAnsi="Arial Narrow"/>
          <w:bCs/>
        </w:rPr>
      </w:pPr>
      <w:r w:rsidRPr="00FB1820">
        <w:rPr>
          <w:rFonts w:ascii="Arial Narrow" w:hAnsi="Arial Narrow" w:cs="Arial"/>
          <w:szCs w:val="20"/>
        </w:rPr>
        <w:t>Healthy Towns Challenge</w:t>
      </w:r>
      <w:r w:rsidR="009A1A03">
        <w:rPr>
          <w:rFonts w:ascii="Arial Narrow" w:hAnsi="Arial Narrow" w:cs="Arial"/>
          <w:szCs w:val="20"/>
        </w:rPr>
        <w:t xml:space="preserve">. </w:t>
      </w:r>
      <w:r w:rsidR="001A5072">
        <w:rPr>
          <w:rFonts w:ascii="Arial Narrow" w:hAnsi="Arial Narrow" w:cs="Arial"/>
          <w:szCs w:val="20"/>
        </w:rPr>
        <w:t xml:space="preserve"> </w:t>
      </w:r>
    </w:p>
    <w:p w14:paraId="2023521B" w14:textId="4E71182D" w:rsidR="00321684" w:rsidRPr="00453456" w:rsidRDefault="00D71529" w:rsidP="00453456">
      <w:pPr>
        <w:pStyle w:val="NoSpacing"/>
        <w:numPr>
          <w:ilvl w:val="1"/>
          <w:numId w:val="8"/>
        </w:numPr>
        <w:rPr>
          <w:rStyle w:val="Hyperlink"/>
          <w:rFonts w:ascii="Arial Narrow" w:hAnsi="Arial Narrow" w:cs="Arial"/>
          <w:color w:val="auto"/>
          <w:szCs w:val="20"/>
          <w:u w:val="none"/>
        </w:rPr>
      </w:pPr>
      <w:r>
        <w:rPr>
          <w:rStyle w:val="Hyperlink"/>
          <w:rFonts w:ascii="Arial Narrow" w:hAnsi="Arial Narrow" w:cs="Arial"/>
          <w:color w:val="auto"/>
          <w:szCs w:val="20"/>
          <w:u w:val="none"/>
        </w:rPr>
        <w:t xml:space="preserve">June acquittal forms completed and sent. </w:t>
      </w:r>
    </w:p>
    <w:p w14:paraId="1612FF84" w14:textId="43540476" w:rsidR="00BA0087" w:rsidRPr="002E4F38" w:rsidRDefault="00BA0087" w:rsidP="00607A5A">
      <w:pPr>
        <w:pStyle w:val="NoSpacing"/>
        <w:numPr>
          <w:ilvl w:val="1"/>
          <w:numId w:val="8"/>
        </w:numPr>
        <w:rPr>
          <w:rStyle w:val="Hyperlink"/>
          <w:rFonts w:ascii="Arial Narrow" w:hAnsi="Arial Narrow" w:cs="Arial"/>
          <w:color w:val="auto"/>
          <w:szCs w:val="20"/>
          <w:u w:val="none"/>
        </w:rPr>
      </w:pPr>
      <w:r>
        <w:rPr>
          <w:rStyle w:val="Hyperlink"/>
          <w:rFonts w:ascii="Arial Narrow" w:hAnsi="Arial Narrow" w:cs="Calibri"/>
          <w:color w:val="auto"/>
          <w:u w:val="none"/>
          <w:lang w:val="en-US"/>
        </w:rPr>
        <w:t xml:space="preserve">Planting </w:t>
      </w:r>
      <w:r w:rsidR="005E211E">
        <w:rPr>
          <w:rStyle w:val="Hyperlink"/>
          <w:rFonts w:ascii="Arial Narrow" w:hAnsi="Arial Narrow" w:cs="Calibri"/>
          <w:color w:val="auto"/>
          <w:u w:val="none"/>
          <w:lang w:val="en-US"/>
        </w:rPr>
        <w:t>Day</w:t>
      </w:r>
      <w:r w:rsidR="00961521">
        <w:rPr>
          <w:rStyle w:val="Hyperlink"/>
          <w:rFonts w:ascii="Arial Narrow" w:hAnsi="Arial Narrow" w:cs="Calibri"/>
          <w:color w:val="auto"/>
          <w:u w:val="none"/>
          <w:lang w:val="en-US"/>
        </w:rPr>
        <w:t xml:space="preserve">. </w:t>
      </w:r>
      <w:r w:rsidR="007C5E9D">
        <w:rPr>
          <w:rStyle w:val="Hyperlink"/>
          <w:rFonts w:ascii="Arial Narrow" w:hAnsi="Arial Narrow" w:cs="Calibri"/>
          <w:color w:val="auto"/>
          <w:u w:val="none"/>
          <w:lang w:val="en-US"/>
        </w:rPr>
        <w:t>New date September 19</w:t>
      </w:r>
      <w:r w:rsidR="007C5E9D" w:rsidRPr="007C5E9D">
        <w:rPr>
          <w:rStyle w:val="Hyperlink"/>
          <w:rFonts w:ascii="Arial Narrow" w:hAnsi="Arial Narrow" w:cs="Calibri"/>
          <w:color w:val="auto"/>
          <w:u w:val="none"/>
          <w:vertAlign w:val="superscript"/>
          <w:lang w:val="en-US"/>
        </w:rPr>
        <w:t>th</w:t>
      </w:r>
      <w:r w:rsidR="00453456">
        <w:rPr>
          <w:rStyle w:val="Hyperlink"/>
          <w:rFonts w:ascii="Arial Narrow" w:hAnsi="Arial Narrow" w:cs="Calibri"/>
          <w:color w:val="auto"/>
          <w:u w:val="none"/>
          <w:lang w:val="en-US"/>
        </w:rPr>
        <w:t xml:space="preserve">. </w:t>
      </w:r>
      <w:r w:rsidR="00453456" w:rsidRPr="00453456">
        <w:rPr>
          <w:rStyle w:val="Hyperlink"/>
          <w:rFonts w:ascii="Arial Narrow" w:hAnsi="Arial Narrow" w:cs="Calibri"/>
          <w:b/>
          <w:bCs/>
          <w:color w:val="auto"/>
          <w:u w:val="none"/>
          <w:lang w:val="en-US"/>
        </w:rPr>
        <w:t>Penny</w:t>
      </w:r>
      <w:r w:rsidR="00453456">
        <w:rPr>
          <w:rStyle w:val="Hyperlink"/>
          <w:rFonts w:ascii="Arial Narrow" w:hAnsi="Arial Narrow" w:cs="Calibri"/>
          <w:color w:val="auto"/>
          <w:u w:val="none"/>
          <w:lang w:val="en-US"/>
        </w:rPr>
        <w:t xml:space="preserve"> will circulate information about how Committee can help.</w:t>
      </w:r>
      <w:r w:rsidR="00961521">
        <w:rPr>
          <w:rStyle w:val="Hyperlink"/>
          <w:rFonts w:ascii="Arial Narrow" w:hAnsi="Arial Narrow" w:cs="Calibri"/>
          <w:color w:val="auto"/>
          <w:u w:val="none"/>
          <w:lang w:val="en-US"/>
        </w:rPr>
        <w:t xml:space="preserve">  </w:t>
      </w:r>
    </w:p>
    <w:p w14:paraId="112164C8" w14:textId="6B3A2A09" w:rsidR="002E4F38" w:rsidRPr="00321684" w:rsidRDefault="002E4F38" w:rsidP="00607A5A">
      <w:pPr>
        <w:pStyle w:val="NoSpacing"/>
        <w:numPr>
          <w:ilvl w:val="1"/>
          <w:numId w:val="8"/>
        </w:numPr>
        <w:rPr>
          <w:rStyle w:val="Hyperlink"/>
          <w:rFonts w:ascii="Arial Narrow" w:hAnsi="Arial Narrow" w:cs="Arial"/>
          <w:color w:val="auto"/>
          <w:szCs w:val="20"/>
          <w:u w:val="none"/>
        </w:rPr>
      </w:pPr>
      <w:r>
        <w:rPr>
          <w:rStyle w:val="Hyperlink"/>
          <w:rFonts w:ascii="Arial Narrow" w:hAnsi="Arial Narrow" w:cs="Calibri"/>
          <w:color w:val="auto"/>
          <w:u w:val="none"/>
          <w:lang w:val="en-US"/>
        </w:rPr>
        <w:t xml:space="preserve">Seeking extension to </w:t>
      </w:r>
      <w:r w:rsidR="00453456">
        <w:rPr>
          <w:rStyle w:val="Hyperlink"/>
          <w:rFonts w:ascii="Arial Narrow" w:hAnsi="Arial Narrow" w:cs="Calibri"/>
          <w:color w:val="auto"/>
          <w:u w:val="none"/>
          <w:lang w:val="en-US"/>
        </w:rPr>
        <w:t xml:space="preserve">project to end of November. Can’t </w:t>
      </w:r>
      <w:r>
        <w:rPr>
          <w:rStyle w:val="Hyperlink"/>
          <w:rFonts w:ascii="Arial Narrow" w:hAnsi="Arial Narrow" w:cs="Calibri"/>
          <w:color w:val="auto"/>
          <w:u w:val="none"/>
          <w:lang w:val="en-US"/>
        </w:rPr>
        <w:t xml:space="preserve">install exercise station due to wet </w:t>
      </w:r>
      <w:r w:rsidR="00453456">
        <w:rPr>
          <w:rStyle w:val="Hyperlink"/>
          <w:rFonts w:ascii="Arial Narrow" w:hAnsi="Arial Narrow" w:cs="Calibri"/>
          <w:color w:val="auto"/>
          <w:u w:val="none"/>
          <w:lang w:val="en-US"/>
        </w:rPr>
        <w:t>conditions in reserve</w:t>
      </w:r>
      <w:r>
        <w:rPr>
          <w:rStyle w:val="Hyperlink"/>
          <w:rFonts w:ascii="Arial Narrow" w:hAnsi="Arial Narrow" w:cs="Calibri"/>
          <w:color w:val="auto"/>
          <w:u w:val="none"/>
          <w:lang w:val="en-US"/>
        </w:rPr>
        <w:t xml:space="preserve">. </w:t>
      </w:r>
      <w:r w:rsidR="00453456">
        <w:rPr>
          <w:rStyle w:val="Hyperlink"/>
          <w:rFonts w:ascii="Arial Narrow" w:hAnsi="Arial Narrow" w:cs="Calibri"/>
          <w:color w:val="auto"/>
          <w:u w:val="none"/>
          <w:lang w:val="en-US"/>
        </w:rPr>
        <w:t>Awaiting response form SA Health.</w:t>
      </w:r>
    </w:p>
    <w:p w14:paraId="6B38197E" w14:textId="047F82A6" w:rsidR="00321684" w:rsidRPr="00DA105C" w:rsidRDefault="005E211E" w:rsidP="00DA105C">
      <w:pPr>
        <w:pStyle w:val="NoSpacing"/>
        <w:numPr>
          <w:ilvl w:val="0"/>
          <w:numId w:val="8"/>
        </w:numPr>
        <w:rPr>
          <w:rFonts w:ascii="Arial Narrow" w:hAnsi="Arial Narrow"/>
          <w:bCs/>
          <w:szCs w:val="20"/>
        </w:rPr>
      </w:pPr>
      <w:bookmarkStart w:id="0" w:name="_Hlk57965454"/>
      <w:r>
        <w:rPr>
          <w:rFonts w:ascii="Arial Narrow" w:hAnsi="Arial Narrow"/>
        </w:rPr>
        <w:t xml:space="preserve">MCA Membership application form. </w:t>
      </w:r>
      <w:r w:rsidR="00DA105C" w:rsidRPr="003E3AAE">
        <w:rPr>
          <w:rFonts w:ascii="Arial Narrow" w:hAnsi="Arial Narrow"/>
          <w:b/>
          <w:bCs/>
        </w:rPr>
        <w:t>Item d</w:t>
      </w:r>
      <w:r w:rsidR="00321684" w:rsidRPr="003E3AAE">
        <w:rPr>
          <w:rFonts w:ascii="Arial Narrow" w:hAnsi="Arial Narrow"/>
          <w:b/>
          <w:bCs/>
        </w:rPr>
        <w:t>eferred</w:t>
      </w:r>
      <w:r w:rsidR="00DA105C">
        <w:rPr>
          <w:rFonts w:ascii="Arial Narrow" w:hAnsi="Arial Narrow"/>
        </w:rPr>
        <w:t xml:space="preserve"> </w:t>
      </w:r>
    </w:p>
    <w:bookmarkEnd w:id="0"/>
    <w:p w14:paraId="12CB58E4" w14:textId="2D9C554B" w:rsidR="003340DD" w:rsidRDefault="003340DD" w:rsidP="003340DD">
      <w:pPr>
        <w:pStyle w:val="NoSpacing"/>
        <w:numPr>
          <w:ilvl w:val="0"/>
          <w:numId w:val="8"/>
        </w:numPr>
        <w:rPr>
          <w:rFonts w:ascii="Arial Narrow" w:hAnsi="Arial Narrow"/>
        </w:rPr>
      </w:pPr>
      <w:r>
        <w:rPr>
          <w:rFonts w:ascii="Arial Narrow" w:hAnsi="Arial Narrow"/>
        </w:rPr>
        <w:t>Community Emergency Response</w:t>
      </w:r>
      <w:r w:rsidR="009F72CB">
        <w:rPr>
          <w:rFonts w:ascii="Arial Narrow" w:hAnsi="Arial Narrow"/>
        </w:rPr>
        <w:t xml:space="preserve"> Plan</w:t>
      </w:r>
      <w:r w:rsidR="00A17A9C">
        <w:rPr>
          <w:rFonts w:ascii="Arial Narrow" w:hAnsi="Arial Narrow"/>
        </w:rPr>
        <w:t xml:space="preserve">  </w:t>
      </w:r>
    </w:p>
    <w:p w14:paraId="3B671D36" w14:textId="77777777" w:rsidR="00321684" w:rsidRDefault="003274AC" w:rsidP="00607A5A">
      <w:pPr>
        <w:pStyle w:val="NoSpacing"/>
        <w:numPr>
          <w:ilvl w:val="1"/>
          <w:numId w:val="8"/>
        </w:numPr>
        <w:rPr>
          <w:rFonts w:ascii="Arial Narrow" w:hAnsi="Arial Narrow"/>
          <w:szCs w:val="20"/>
        </w:rPr>
      </w:pPr>
      <w:r>
        <w:rPr>
          <w:rFonts w:ascii="Arial Narrow" w:hAnsi="Arial Narrow"/>
          <w:szCs w:val="20"/>
        </w:rPr>
        <w:t xml:space="preserve">Plan to be done.  </w:t>
      </w:r>
      <w:r w:rsidR="007C5E72" w:rsidRPr="007C5E72">
        <w:rPr>
          <w:rFonts w:ascii="Arial Narrow" w:hAnsi="Arial Narrow"/>
          <w:szCs w:val="20"/>
        </w:rPr>
        <w:t>Meeting Friday 20</w:t>
      </w:r>
      <w:r w:rsidR="007C5E72" w:rsidRPr="007C5E72">
        <w:rPr>
          <w:rFonts w:ascii="Arial Narrow" w:hAnsi="Arial Narrow"/>
          <w:szCs w:val="20"/>
          <w:vertAlign w:val="superscript"/>
        </w:rPr>
        <w:t>th</w:t>
      </w:r>
      <w:r w:rsidR="007C5E72" w:rsidRPr="007C5E72">
        <w:rPr>
          <w:rFonts w:ascii="Arial Narrow" w:hAnsi="Arial Narrow"/>
          <w:szCs w:val="20"/>
        </w:rPr>
        <w:t xml:space="preserve"> 10am Mawson House</w:t>
      </w:r>
      <w:r w:rsidR="007C5E72">
        <w:rPr>
          <w:rFonts w:ascii="Arial Narrow" w:hAnsi="Arial Narrow"/>
          <w:szCs w:val="20"/>
        </w:rPr>
        <w:t xml:space="preserve"> with</w:t>
      </w:r>
      <w:r w:rsidR="005A157B">
        <w:rPr>
          <w:rFonts w:ascii="Arial Narrow" w:hAnsi="Arial Narrow"/>
          <w:szCs w:val="20"/>
        </w:rPr>
        <w:t xml:space="preserve"> Jackie Horton</w:t>
      </w:r>
      <w:r w:rsidR="00D3036D">
        <w:rPr>
          <w:rFonts w:ascii="Arial Narrow" w:hAnsi="Arial Narrow"/>
          <w:szCs w:val="20"/>
        </w:rPr>
        <w:t>, CFS Liaison Officer</w:t>
      </w:r>
      <w:r w:rsidR="005A157B">
        <w:rPr>
          <w:rFonts w:ascii="Arial Narrow" w:hAnsi="Arial Narrow"/>
          <w:szCs w:val="20"/>
        </w:rPr>
        <w:t xml:space="preserve">. </w:t>
      </w:r>
      <w:r w:rsidR="007C5E72">
        <w:rPr>
          <w:rFonts w:ascii="Arial Narrow" w:hAnsi="Arial Narrow"/>
          <w:szCs w:val="20"/>
        </w:rPr>
        <w:t>Graeme</w:t>
      </w:r>
      <w:r w:rsidR="002E4F38">
        <w:rPr>
          <w:rFonts w:ascii="Arial Narrow" w:hAnsi="Arial Narrow"/>
          <w:szCs w:val="20"/>
        </w:rPr>
        <w:t xml:space="preserve"> &amp;</w:t>
      </w:r>
      <w:r w:rsidR="007C5E72">
        <w:rPr>
          <w:rFonts w:ascii="Arial Narrow" w:hAnsi="Arial Narrow"/>
          <w:szCs w:val="20"/>
        </w:rPr>
        <w:t xml:space="preserve"> Lynn</w:t>
      </w:r>
      <w:r w:rsidR="002E4F38">
        <w:rPr>
          <w:rFonts w:ascii="Arial Narrow" w:hAnsi="Arial Narrow"/>
          <w:szCs w:val="20"/>
        </w:rPr>
        <w:t>.</w:t>
      </w:r>
    </w:p>
    <w:p w14:paraId="4FBFA051" w14:textId="7C6CA5D1" w:rsidR="003274AC" w:rsidRPr="003274AC" w:rsidRDefault="00321684" w:rsidP="00321684">
      <w:pPr>
        <w:pStyle w:val="NoSpacing"/>
        <w:ind w:left="792"/>
        <w:rPr>
          <w:rFonts w:ascii="Arial Narrow" w:hAnsi="Arial Narrow"/>
          <w:szCs w:val="20"/>
        </w:rPr>
      </w:pPr>
      <w:r w:rsidRPr="00DA105C">
        <w:rPr>
          <w:rFonts w:ascii="Arial Narrow" w:hAnsi="Arial Narrow"/>
          <w:b/>
          <w:bCs/>
          <w:szCs w:val="20"/>
        </w:rPr>
        <w:t>Lynn</w:t>
      </w:r>
      <w:r>
        <w:rPr>
          <w:rFonts w:ascii="Arial Narrow" w:hAnsi="Arial Narrow"/>
          <w:szCs w:val="20"/>
        </w:rPr>
        <w:t xml:space="preserve"> to meet with Jackie this Friday. Fi</w:t>
      </w:r>
      <w:r w:rsidR="00DA105C">
        <w:rPr>
          <w:rFonts w:ascii="Arial Narrow" w:hAnsi="Arial Narrow"/>
          <w:szCs w:val="20"/>
        </w:rPr>
        <w:t>er</w:t>
      </w:r>
      <w:r>
        <w:rPr>
          <w:rFonts w:ascii="Arial Narrow" w:hAnsi="Arial Narrow"/>
          <w:szCs w:val="20"/>
        </w:rPr>
        <w:t>y women met last week.</w:t>
      </w:r>
      <w:r w:rsidR="00DA105C">
        <w:rPr>
          <w:rFonts w:ascii="Arial Narrow" w:hAnsi="Arial Narrow"/>
          <w:szCs w:val="20"/>
        </w:rPr>
        <w:t xml:space="preserve"> </w:t>
      </w:r>
      <w:r>
        <w:rPr>
          <w:rFonts w:ascii="Arial Narrow" w:hAnsi="Arial Narrow"/>
          <w:szCs w:val="20"/>
        </w:rPr>
        <w:t>Includes focus on community resilience</w:t>
      </w:r>
      <w:r w:rsidRPr="00DA105C">
        <w:rPr>
          <w:rFonts w:ascii="Arial Narrow" w:hAnsi="Arial Narrow"/>
          <w:b/>
          <w:bCs/>
          <w:szCs w:val="20"/>
        </w:rPr>
        <w:t>.</w:t>
      </w:r>
      <w:r w:rsidR="007C5E72" w:rsidRPr="00DA105C">
        <w:rPr>
          <w:rFonts w:ascii="Arial Narrow" w:hAnsi="Arial Narrow"/>
          <w:b/>
          <w:bCs/>
          <w:szCs w:val="20"/>
        </w:rPr>
        <w:t xml:space="preserve"> </w:t>
      </w:r>
      <w:r w:rsidR="00DA105C" w:rsidRPr="00DA105C">
        <w:rPr>
          <w:rFonts w:ascii="Arial Narrow" w:hAnsi="Arial Narrow"/>
          <w:b/>
          <w:bCs/>
          <w:szCs w:val="20"/>
        </w:rPr>
        <w:t xml:space="preserve">Penny </w:t>
      </w:r>
      <w:r w:rsidR="00DA105C">
        <w:rPr>
          <w:rFonts w:ascii="Arial Narrow" w:hAnsi="Arial Narrow"/>
          <w:szCs w:val="20"/>
        </w:rPr>
        <w:t>will pass contacts she has to Lynn re Emergency Plan.</w:t>
      </w:r>
    </w:p>
    <w:p w14:paraId="43E9A378" w14:textId="4397F9A1" w:rsidR="006F16C9" w:rsidRPr="00A500AA" w:rsidRDefault="005E211E" w:rsidP="00607A5A">
      <w:pPr>
        <w:pStyle w:val="NoSpacing"/>
        <w:numPr>
          <w:ilvl w:val="1"/>
          <w:numId w:val="8"/>
        </w:numPr>
        <w:rPr>
          <w:rFonts w:ascii="Arial Narrow" w:hAnsi="Arial Narrow"/>
          <w:szCs w:val="20"/>
        </w:rPr>
      </w:pPr>
      <w:r>
        <w:rPr>
          <w:rFonts w:ascii="Arial Narrow" w:hAnsi="Arial Narrow"/>
        </w:rPr>
        <w:t>C</w:t>
      </w:r>
      <w:r w:rsidR="009F72CB">
        <w:rPr>
          <w:rFonts w:ascii="Arial Narrow" w:hAnsi="Arial Narrow"/>
        </w:rPr>
        <w:t xml:space="preserve">ommunity resilience network in the Hills </w:t>
      </w:r>
      <w:r>
        <w:rPr>
          <w:rFonts w:ascii="Arial Narrow" w:hAnsi="Arial Narrow"/>
        </w:rPr>
        <w:t xml:space="preserve">meeting </w:t>
      </w:r>
      <w:r w:rsidR="0019291C">
        <w:rPr>
          <w:rFonts w:ascii="Arial Narrow" w:hAnsi="Arial Narrow"/>
        </w:rPr>
        <w:t xml:space="preserve">evening meeting for </w:t>
      </w:r>
      <w:r w:rsidR="007B34F0">
        <w:rPr>
          <w:rFonts w:ascii="Arial Narrow" w:hAnsi="Arial Narrow"/>
        </w:rPr>
        <w:t xml:space="preserve">Monday </w:t>
      </w:r>
      <w:r w:rsidR="00FB0AC1">
        <w:rPr>
          <w:rFonts w:ascii="Arial Narrow" w:hAnsi="Arial Narrow"/>
        </w:rPr>
        <w:t>16</w:t>
      </w:r>
      <w:r w:rsidR="00FB0AC1" w:rsidRPr="00FB0AC1">
        <w:rPr>
          <w:rFonts w:ascii="Arial Narrow" w:hAnsi="Arial Narrow"/>
          <w:vertAlign w:val="superscript"/>
        </w:rPr>
        <w:t>th</w:t>
      </w:r>
      <w:r w:rsidR="00FB0AC1">
        <w:rPr>
          <w:rFonts w:ascii="Arial Narrow" w:hAnsi="Arial Narrow"/>
        </w:rPr>
        <w:t xml:space="preserve"> August</w:t>
      </w:r>
      <w:r w:rsidR="007B34F0">
        <w:rPr>
          <w:rFonts w:ascii="Arial Narrow" w:hAnsi="Arial Narrow"/>
        </w:rPr>
        <w:t xml:space="preserve">.  </w:t>
      </w:r>
      <w:r w:rsidR="00FB0AC1">
        <w:rPr>
          <w:rFonts w:ascii="Arial Narrow" w:hAnsi="Arial Narrow"/>
        </w:rPr>
        <w:t>Notes will be sent.</w:t>
      </w:r>
      <w:r w:rsidR="005A157B">
        <w:rPr>
          <w:rFonts w:ascii="Arial Narrow" w:hAnsi="Arial Narrow"/>
        </w:rPr>
        <w:t xml:space="preserve"> </w:t>
      </w:r>
    </w:p>
    <w:p w14:paraId="4FF410B3" w14:textId="65E6ACFC" w:rsidR="00A500AA" w:rsidRPr="00321684" w:rsidRDefault="00A500AA" w:rsidP="00A500AA">
      <w:pPr>
        <w:pStyle w:val="NoSpacing"/>
        <w:numPr>
          <w:ilvl w:val="0"/>
          <w:numId w:val="8"/>
        </w:numPr>
        <w:rPr>
          <w:rFonts w:ascii="Arial Narrow" w:hAnsi="Arial Narrow"/>
          <w:szCs w:val="20"/>
        </w:rPr>
      </w:pPr>
      <w:r>
        <w:rPr>
          <w:rFonts w:ascii="Arial Narrow" w:hAnsi="Arial Narrow"/>
        </w:rPr>
        <w:t>Crystal Lake gates and Toilet cleaning</w:t>
      </w:r>
      <w:r w:rsidR="00EB0F13">
        <w:rPr>
          <w:rFonts w:ascii="Arial Narrow" w:hAnsi="Arial Narrow"/>
        </w:rPr>
        <w:t xml:space="preserve"> costing. </w:t>
      </w:r>
      <w:r w:rsidR="00B56749" w:rsidRPr="009B58D2">
        <w:rPr>
          <w:rFonts w:ascii="Arial Narrow" w:hAnsi="Arial Narrow"/>
        </w:rPr>
        <w:t xml:space="preserve"> </w:t>
      </w:r>
      <w:r w:rsidR="00EB0F13">
        <w:rPr>
          <w:rFonts w:ascii="Arial Narrow" w:hAnsi="Arial Narrow"/>
        </w:rPr>
        <w:t xml:space="preserve">Ongoing </w:t>
      </w:r>
      <w:r w:rsidR="009B58D2" w:rsidRPr="009B58D2">
        <w:rPr>
          <w:rFonts w:ascii="Arial Narrow" w:hAnsi="Arial Narrow"/>
          <w:b/>
          <w:bCs/>
        </w:rPr>
        <w:t>Action Christie</w:t>
      </w:r>
      <w:r w:rsidR="009B58D2">
        <w:rPr>
          <w:rFonts w:ascii="Arial Narrow" w:hAnsi="Arial Narrow"/>
        </w:rPr>
        <w:t>.</w:t>
      </w:r>
    </w:p>
    <w:p w14:paraId="06E815FF" w14:textId="1652B07C" w:rsidR="00321684" w:rsidRPr="00DA105C" w:rsidRDefault="00961521" w:rsidP="00DA105C">
      <w:pPr>
        <w:pStyle w:val="NoSpacing"/>
        <w:numPr>
          <w:ilvl w:val="0"/>
          <w:numId w:val="8"/>
        </w:numPr>
        <w:rPr>
          <w:rFonts w:ascii="Arial Narrow" w:hAnsi="Arial Narrow"/>
          <w:i/>
          <w:iCs/>
          <w:szCs w:val="20"/>
        </w:rPr>
      </w:pPr>
      <w:r w:rsidRPr="00961521">
        <w:rPr>
          <w:rFonts w:ascii="Arial Narrow" w:hAnsi="Arial Narrow"/>
        </w:rPr>
        <w:t>Strategic Plan</w:t>
      </w:r>
      <w:r>
        <w:rPr>
          <w:rFonts w:ascii="Arial Narrow" w:hAnsi="Arial Narrow"/>
        </w:rPr>
        <w:t>. Draft</w:t>
      </w:r>
      <w:r w:rsidR="00EB0F13">
        <w:rPr>
          <w:rFonts w:ascii="Arial Narrow" w:hAnsi="Arial Narrow"/>
        </w:rPr>
        <w:t xml:space="preserve"> </w:t>
      </w:r>
      <w:r w:rsidR="00DA105C">
        <w:rPr>
          <w:rFonts w:ascii="Arial Narrow" w:hAnsi="Arial Narrow"/>
        </w:rPr>
        <w:t>was</w:t>
      </w:r>
      <w:r w:rsidR="009B58D2">
        <w:rPr>
          <w:rFonts w:ascii="Arial Narrow" w:hAnsi="Arial Narrow"/>
        </w:rPr>
        <w:t xml:space="preserve"> </w:t>
      </w:r>
      <w:r w:rsidR="00DA105C">
        <w:rPr>
          <w:rFonts w:ascii="Arial Narrow" w:hAnsi="Arial Narrow"/>
        </w:rPr>
        <w:t>a</w:t>
      </w:r>
      <w:r w:rsidR="002E4F38">
        <w:rPr>
          <w:rFonts w:ascii="Arial Narrow" w:hAnsi="Arial Narrow"/>
        </w:rPr>
        <w:t>ttached</w:t>
      </w:r>
      <w:r w:rsidR="00DA105C">
        <w:rPr>
          <w:rFonts w:ascii="Arial Narrow" w:hAnsi="Arial Narrow"/>
        </w:rPr>
        <w:t xml:space="preserve"> to Agenda for August.</w:t>
      </w:r>
      <w:r w:rsidR="00DA105C">
        <w:rPr>
          <w:rFonts w:ascii="Arial Narrow" w:hAnsi="Arial Narrow"/>
          <w:i/>
          <w:iCs/>
          <w:szCs w:val="20"/>
        </w:rPr>
        <w:t xml:space="preserve"> </w:t>
      </w:r>
      <w:r w:rsidR="00321684" w:rsidRPr="00DA105C">
        <w:rPr>
          <w:rFonts w:ascii="Arial Narrow" w:hAnsi="Arial Narrow"/>
        </w:rPr>
        <w:t>Good draft has been developed. This to be a significant Agenda Item for next meeting</w:t>
      </w:r>
      <w:r w:rsidR="00DA105C" w:rsidRPr="00DA105C">
        <w:rPr>
          <w:rFonts w:ascii="Arial Narrow" w:hAnsi="Arial Narrow"/>
        </w:rPr>
        <w:t>.</w:t>
      </w:r>
    </w:p>
    <w:p w14:paraId="47DC6617" w14:textId="5C8E7D3E" w:rsidR="007E53CB" w:rsidRPr="003E3AAE" w:rsidRDefault="007E53CB" w:rsidP="00A500AA">
      <w:pPr>
        <w:pStyle w:val="NoSpacing"/>
        <w:numPr>
          <w:ilvl w:val="0"/>
          <w:numId w:val="8"/>
        </w:numPr>
        <w:rPr>
          <w:rFonts w:ascii="Arial Narrow" w:hAnsi="Arial Narrow"/>
          <w:szCs w:val="20"/>
        </w:rPr>
      </w:pPr>
      <w:r w:rsidRPr="003E3AAE">
        <w:rPr>
          <w:rFonts w:ascii="Arial Narrow" w:hAnsi="Arial Narrow"/>
        </w:rPr>
        <w:t xml:space="preserve">Terms </w:t>
      </w:r>
      <w:r w:rsidR="003E3AAE">
        <w:rPr>
          <w:rFonts w:ascii="Arial Narrow" w:hAnsi="Arial Narrow"/>
        </w:rPr>
        <w:t>o</w:t>
      </w:r>
      <w:r w:rsidRPr="003E3AAE">
        <w:rPr>
          <w:rFonts w:ascii="Arial Narrow" w:hAnsi="Arial Narrow"/>
        </w:rPr>
        <w:t xml:space="preserve">f Reference MCA groups; History, </w:t>
      </w:r>
      <w:r w:rsidR="00FB0AC1" w:rsidRPr="003E3AAE">
        <w:rPr>
          <w:rFonts w:ascii="Arial Narrow" w:hAnsi="Arial Narrow"/>
        </w:rPr>
        <w:t>M</w:t>
      </w:r>
      <w:r w:rsidRPr="003E3AAE">
        <w:rPr>
          <w:rFonts w:ascii="Arial Narrow" w:hAnsi="Arial Narrow"/>
        </w:rPr>
        <w:t xml:space="preserve">en’s Breakfast, Craft Group </w:t>
      </w:r>
      <w:r w:rsidR="002E4F38" w:rsidRPr="003E3AAE">
        <w:rPr>
          <w:rFonts w:ascii="Arial Narrow" w:hAnsi="Arial Narrow"/>
          <w:b/>
          <w:bCs/>
        </w:rPr>
        <w:t>Ongoing</w:t>
      </w:r>
      <w:r w:rsidR="002E4F38" w:rsidRPr="003E3AAE">
        <w:rPr>
          <w:rFonts w:ascii="Arial Narrow" w:hAnsi="Arial Narrow"/>
        </w:rPr>
        <w:t xml:space="preserve"> </w:t>
      </w:r>
    </w:p>
    <w:p w14:paraId="09EFD8C4" w14:textId="04D11AC4" w:rsidR="00321684" w:rsidRPr="00D3675C" w:rsidRDefault="00321684" w:rsidP="00321684">
      <w:pPr>
        <w:pStyle w:val="NoSpacing"/>
        <w:ind w:left="360"/>
        <w:rPr>
          <w:rFonts w:ascii="Arial Narrow" w:hAnsi="Arial Narrow"/>
          <w:i/>
          <w:iCs/>
          <w:szCs w:val="20"/>
        </w:rPr>
      </w:pPr>
      <w:r>
        <w:rPr>
          <w:rFonts w:ascii="Arial Narrow" w:hAnsi="Arial Narrow"/>
        </w:rPr>
        <w:t xml:space="preserve">With the new Constitution </w:t>
      </w:r>
      <w:r w:rsidR="00DA105C">
        <w:rPr>
          <w:rFonts w:ascii="Arial Narrow" w:hAnsi="Arial Narrow"/>
        </w:rPr>
        <w:t xml:space="preserve">approved at the AGM </w:t>
      </w:r>
      <w:r>
        <w:rPr>
          <w:rFonts w:ascii="Arial Narrow" w:hAnsi="Arial Narrow"/>
        </w:rPr>
        <w:t>this may require some updates to the Terms of Reference for these groups.</w:t>
      </w:r>
    </w:p>
    <w:p w14:paraId="2D070FED" w14:textId="77777777" w:rsidR="00F0444E" w:rsidRPr="006E2C44" w:rsidRDefault="00F0444E" w:rsidP="008C020A">
      <w:pPr>
        <w:pStyle w:val="NoSpacing"/>
        <w:rPr>
          <w:rFonts w:ascii="Arial Narrow" w:hAnsi="Arial Narrow"/>
          <w:szCs w:val="20"/>
        </w:rPr>
      </w:pPr>
    </w:p>
    <w:p w14:paraId="2EA7F3CA" w14:textId="61097C12" w:rsidR="008C020A" w:rsidRDefault="00011882" w:rsidP="008C020A">
      <w:pPr>
        <w:pStyle w:val="NoSpacing"/>
        <w:rPr>
          <w:rFonts w:ascii="Arial Narrow" w:hAnsi="Arial Narrow"/>
          <w:b/>
          <w:szCs w:val="20"/>
        </w:rPr>
      </w:pPr>
      <w:r w:rsidRPr="008C020A">
        <w:rPr>
          <w:rFonts w:ascii="Arial Narrow" w:hAnsi="Arial Narrow"/>
          <w:b/>
          <w:szCs w:val="20"/>
        </w:rPr>
        <w:t>NEW/GENERAL BUSINESS:</w:t>
      </w:r>
      <w:r w:rsidR="008C020A" w:rsidRPr="008C020A">
        <w:rPr>
          <w:rFonts w:ascii="Arial Narrow" w:hAnsi="Arial Narrow"/>
          <w:b/>
          <w:szCs w:val="20"/>
        </w:rPr>
        <w:t xml:space="preserve"> </w:t>
      </w:r>
    </w:p>
    <w:p w14:paraId="1B9D0364" w14:textId="66F5897C" w:rsidR="008C020A" w:rsidRPr="008C020A" w:rsidRDefault="00011882" w:rsidP="008C020A">
      <w:pPr>
        <w:pStyle w:val="NoSpacing"/>
        <w:numPr>
          <w:ilvl w:val="0"/>
          <w:numId w:val="8"/>
        </w:numPr>
        <w:rPr>
          <w:rFonts w:ascii="Arial Narrow" w:hAnsi="Arial Narrow"/>
          <w:szCs w:val="20"/>
        </w:rPr>
      </w:pPr>
      <w:r w:rsidRPr="008C020A">
        <w:rPr>
          <w:rFonts w:ascii="Arial Narrow" w:hAnsi="Arial Narrow" w:cs="Arial"/>
          <w:szCs w:val="20"/>
        </w:rPr>
        <w:t>MCA planner</w:t>
      </w:r>
      <w:r w:rsidR="00F0444E">
        <w:rPr>
          <w:rFonts w:ascii="Arial Narrow" w:hAnsi="Arial Narrow" w:cs="Arial"/>
          <w:szCs w:val="20"/>
        </w:rPr>
        <w:t xml:space="preserve">  </w:t>
      </w:r>
    </w:p>
    <w:p w14:paraId="1536B472" w14:textId="77777777" w:rsidR="00C0035F" w:rsidRDefault="00EB0F13" w:rsidP="00C0035F">
      <w:pPr>
        <w:pStyle w:val="NoSpacing"/>
        <w:numPr>
          <w:ilvl w:val="1"/>
          <w:numId w:val="8"/>
        </w:numPr>
        <w:rPr>
          <w:rFonts w:ascii="Arial Narrow" w:hAnsi="Arial Narrow"/>
          <w:szCs w:val="20"/>
        </w:rPr>
      </w:pPr>
      <w:r>
        <w:rPr>
          <w:rFonts w:ascii="Arial Narrow" w:hAnsi="Arial Narrow"/>
          <w:szCs w:val="20"/>
        </w:rPr>
        <w:t xml:space="preserve">Draft 2021/2022 planner </w:t>
      </w:r>
      <w:r w:rsidR="00DA105C">
        <w:rPr>
          <w:rFonts w:ascii="Arial Narrow" w:hAnsi="Arial Narrow"/>
          <w:szCs w:val="20"/>
        </w:rPr>
        <w:t xml:space="preserve">was not </w:t>
      </w:r>
      <w:r>
        <w:rPr>
          <w:rFonts w:ascii="Arial Narrow" w:hAnsi="Arial Narrow"/>
          <w:szCs w:val="20"/>
        </w:rPr>
        <w:t>attached</w:t>
      </w:r>
      <w:r w:rsidR="00DA105C">
        <w:rPr>
          <w:rFonts w:ascii="Arial Narrow" w:hAnsi="Arial Narrow"/>
          <w:szCs w:val="20"/>
        </w:rPr>
        <w:t xml:space="preserve"> to August Agenda.</w:t>
      </w:r>
    </w:p>
    <w:p w14:paraId="3BFE4BEA" w14:textId="4A784A92" w:rsidR="00C0035F" w:rsidRPr="00C0035F" w:rsidRDefault="00C0035F" w:rsidP="00C0035F">
      <w:pPr>
        <w:pStyle w:val="NoSpacing"/>
        <w:numPr>
          <w:ilvl w:val="1"/>
          <w:numId w:val="8"/>
        </w:numPr>
        <w:rPr>
          <w:rFonts w:ascii="Arial Narrow" w:hAnsi="Arial Narrow"/>
          <w:bCs/>
          <w:szCs w:val="20"/>
        </w:rPr>
      </w:pPr>
      <w:r w:rsidRPr="00C0035F">
        <w:rPr>
          <w:rFonts w:ascii="Arial Narrow" w:hAnsi="Arial Narrow"/>
          <w:bCs/>
          <w:szCs w:val="20"/>
        </w:rPr>
        <w:t>Monthly calendar – goes into the monthly newsletter</w:t>
      </w:r>
      <w:r>
        <w:rPr>
          <w:rFonts w:ascii="Arial Narrow" w:hAnsi="Arial Narrow"/>
          <w:szCs w:val="20"/>
        </w:rPr>
        <w:t xml:space="preserve">. </w:t>
      </w:r>
      <w:r w:rsidRPr="00C0035F">
        <w:rPr>
          <w:rFonts w:ascii="Arial Narrow" w:hAnsi="Arial Narrow"/>
          <w:b/>
          <w:szCs w:val="20"/>
        </w:rPr>
        <w:t xml:space="preserve">Action: Tara </w:t>
      </w:r>
      <w:r w:rsidRPr="00C0035F">
        <w:rPr>
          <w:rFonts w:ascii="Arial Narrow" w:hAnsi="Arial Narrow"/>
          <w:bCs/>
          <w:szCs w:val="20"/>
        </w:rPr>
        <w:t>to email Graeme</w:t>
      </w:r>
      <w:r w:rsidRPr="00C0035F">
        <w:rPr>
          <w:rFonts w:ascii="Arial Narrow" w:hAnsi="Arial Narrow"/>
          <w:b/>
          <w:szCs w:val="20"/>
        </w:rPr>
        <w:t xml:space="preserve"> </w:t>
      </w:r>
      <w:r w:rsidRPr="00C0035F">
        <w:rPr>
          <w:rFonts w:ascii="Arial Narrow" w:hAnsi="Arial Narrow"/>
          <w:bCs/>
          <w:szCs w:val="20"/>
        </w:rPr>
        <w:t>about September calendar.</w:t>
      </w:r>
    </w:p>
    <w:p w14:paraId="368A7D65" w14:textId="3B40FA8A" w:rsidR="005B201D" w:rsidRPr="00C0035F" w:rsidRDefault="00321684" w:rsidP="00C0035F">
      <w:pPr>
        <w:pStyle w:val="NoSpacing"/>
        <w:numPr>
          <w:ilvl w:val="1"/>
          <w:numId w:val="8"/>
        </w:numPr>
        <w:rPr>
          <w:rFonts w:ascii="Arial Narrow" w:hAnsi="Arial Narrow"/>
          <w:szCs w:val="20"/>
        </w:rPr>
      </w:pPr>
      <w:r w:rsidRPr="00C0035F">
        <w:rPr>
          <w:rFonts w:ascii="Arial Narrow" w:hAnsi="Arial Narrow"/>
          <w:szCs w:val="20"/>
        </w:rPr>
        <w:t xml:space="preserve">Netball Club </w:t>
      </w:r>
      <w:r w:rsidR="005B201D" w:rsidRPr="00C0035F">
        <w:rPr>
          <w:rFonts w:ascii="Arial Narrow" w:hAnsi="Arial Narrow"/>
          <w:szCs w:val="20"/>
        </w:rPr>
        <w:t xml:space="preserve">to invoice </w:t>
      </w:r>
      <w:r w:rsidR="00DA105C" w:rsidRPr="00C0035F">
        <w:rPr>
          <w:rFonts w:ascii="Arial Narrow" w:hAnsi="Arial Narrow"/>
          <w:szCs w:val="20"/>
        </w:rPr>
        <w:t xml:space="preserve">MCA </w:t>
      </w:r>
      <w:r w:rsidR="005B201D" w:rsidRPr="00C0035F">
        <w:rPr>
          <w:rFonts w:ascii="Arial Narrow" w:hAnsi="Arial Narrow"/>
          <w:szCs w:val="20"/>
        </w:rPr>
        <w:t>for cost of trophy</w:t>
      </w:r>
      <w:r w:rsidR="00DA105C" w:rsidRPr="00C0035F">
        <w:rPr>
          <w:rFonts w:ascii="Arial Narrow" w:hAnsi="Arial Narrow"/>
          <w:szCs w:val="20"/>
        </w:rPr>
        <w:t xml:space="preserve">. </w:t>
      </w:r>
      <w:r w:rsidR="005B201D" w:rsidRPr="00C0035F">
        <w:rPr>
          <w:rFonts w:ascii="Arial Narrow" w:hAnsi="Arial Narrow"/>
          <w:b/>
          <w:bCs/>
          <w:szCs w:val="20"/>
        </w:rPr>
        <w:t xml:space="preserve">Motion: </w:t>
      </w:r>
      <w:r w:rsidR="00DA105C" w:rsidRPr="00C0035F">
        <w:rPr>
          <w:rFonts w:ascii="Arial Narrow" w:hAnsi="Arial Narrow"/>
          <w:b/>
          <w:bCs/>
          <w:szCs w:val="20"/>
        </w:rPr>
        <w:t>Christie / Lynn.</w:t>
      </w:r>
      <w:r w:rsidR="00DA105C" w:rsidRPr="00C0035F">
        <w:rPr>
          <w:rFonts w:ascii="Arial Narrow" w:hAnsi="Arial Narrow"/>
          <w:szCs w:val="20"/>
        </w:rPr>
        <w:t xml:space="preserve"> </w:t>
      </w:r>
      <w:r w:rsidR="005B201D" w:rsidRPr="00C0035F">
        <w:rPr>
          <w:rFonts w:ascii="Arial Narrow" w:hAnsi="Arial Narrow"/>
          <w:szCs w:val="20"/>
        </w:rPr>
        <w:t xml:space="preserve">That MCA support the most improved junior for the Macclesfield Netball Club by donating the trophy (including engraving). </w:t>
      </w:r>
      <w:r w:rsidR="00DA105C" w:rsidRPr="00C0035F">
        <w:rPr>
          <w:rFonts w:ascii="Arial Narrow" w:hAnsi="Arial Narrow"/>
          <w:b/>
          <w:bCs/>
          <w:szCs w:val="20"/>
          <w:u w:val="single"/>
        </w:rPr>
        <w:t xml:space="preserve">Motion carried   </w:t>
      </w:r>
    </w:p>
    <w:p w14:paraId="1068770D" w14:textId="2AE179E9" w:rsidR="005B201D" w:rsidRPr="00DA105C" w:rsidRDefault="00E9391F" w:rsidP="00DA105C">
      <w:pPr>
        <w:pStyle w:val="NoSpacing"/>
        <w:numPr>
          <w:ilvl w:val="1"/>
          <w:numId w:val="8"/>
        </w:numPr>
        <w:rPr>
          <w:rFonts w:ascii="Arial Narrow" w:hAnsi="Arial Narrow"/>
          <w:szCs w:val="20"/>
        </w:rPr>
      </w:pPr>
      <w:r>
        <w:rPr>
          <w:rFonts w:ascii="Arial Narrow" w:hAnsi="Arial Narrow"/>
          <w:szCs w:val="20"/>
        </w:rPr>
        <w:t>Welcome to Maccy booklet to be updated</w:t>
      </w:r>
      <w:r w:rsidR="00DA105C">
        <w:rPr>
          <w:rFonts w:ascii="Arial Narrow" w:hAnsi="Arial Narrow"/>
          <w:szCs w:val="20"/>
        </w:rPr>
        <w:t xml:space="preserve"> with c</w:t>
      </w:r>
      <w:r w:rsidR="005B201D" w:rsidRPr="00DA105C">
        <w:rPr>
          <w:rFonts w:ascii="Arial Narrow" w:hAnsi="Arial Narrow"/>
          <w:szCs w:val="20"/>
        </w:rPr>
        <w:t xml:space="preserve">hange </w:t>
      </w:r>
      <w:r w:rsidR="00DA105C">
        <w:rPr>
          <w:rFonts w:ascii="Arial Narrow" w:hAnsi="Arial Narrow"/>
          <w:szCs w:val="20"/>
        </w:rPr>
        <w:t xml:space="preserve">of MCA </w:t>
      </w:r>
      <w:r w:rsidR="005B201D" w:rsidRPr="00DA105C">
        <w:rPr>
          <w:rFonts w:ascii="Arial Narrow" w:hAnsi="Arial Narrow"/>
          <w:szCs w:val="20"/>
        </w:rPr>
        <w:t>Committee people</w:t>
      </w:r>
      <w:r w:rsidR="00DA105C">
        <w:rPr>
          <w:rFonts w:ascii="Arial Narrow" w:hAnsi="Arial Narrow"/>
          <w:szCs w:val="20"/>
        </w:rPr>
        <w:t xml:space="preserve">. </w:t>
      </w:r>
      <w:r w:rsidR="00DA105C" w:rsidRPr="00DA105C">
        <w:rPr>
          <w:rFonts w:ascii="Arial Narrow" w:hAnsi="Arial Narrow"/>
          <w:b/>
          <w:bCs/>
          <w:szCs w:val="20"/>
        </w:rPr>
        <w:t>Ongoing</w:t>
      </w:r>
    </w:p>
    <w:p w14:paraId="11A15311" w14:textId="7B8C6981" w:rsidR="008C020A" w:rsidRPr="00CE0AC8" w:rsidRDefault="008C020A" w:rsidP="00CE0AC8">
      <w:pPr>
        <w:pStyle w:val="NoSpacing"/>
        <w:numPr>
          <w:ilvl w:val="1"/>
          <w:numId w:val="8"/>
        </w:numPr>
        <w:rPr>
          <w:rFonts w:ascii="Arial Narrow" w:hAnsi="Arial Narrow"/>
          <w:szCs w:val="20"/>
        </w:rPr>
      </w:pPr>
      <w:r w:rsidRPr="00CE0AC8">
        <w:rPr>
          <w:rFonts w:ascii="Arial Narrow" w:hAnsi="Arial Narrow" w:cs="Arial"/>
          <w:szCs w:val="20"/>
        </w:rPr>
        <w:t xml:space="preserve">MCA </w:t>
      </w:r>
      <w:r w:rsidR="00EC435E">
        <w:rPr>
          <w:rFonts w:ascii="Arial Narrow" w:hAnsi="Arial Narrow" w:cs="Arial"/>
          <w:szCs w:val="20"/>
        </w:rPr>
        <w:t xml:space="preserve">Governance </w:t>
      </w:r>
      <w:r w:rsidR="00206248" w:rsidRPr="00CE0AC8">
        <w:rPr>
          <w:rFonts w:ascii="Arial Narrow" w:hAnsi="Arial Narrow" w:cs="Arial"/>
          <w:szCs w:val="20"/>
        </w:rPr>
        <w:t xml:space="preserve">   </w:t>
      </w:r>
    </w:p>
    <w:p w14:paraId="10BD8241" w14:textId="5245A91E" w:rsidR="003340DD" w:rsidRPr="007E53CB" w:rsidRDefault="008C020A" w:rsidP="00A500AA">
      <w:pPr>
        <w:pStyle w:val="NoSpacing"/>
        <w:numPr>
          <w:ilvl w:val="2"/>
          <w:numId w:val="8"/>
        </w:numPr>
        <w:rPr>
          <w:rFonts w:ascii="Arial Narrow" w:hAnsi="Arial Narrow"/>
        </w:rPr>
      </w:pPr>
      <w:r w:rsidRPr="009D2B28">
        <w:rPr>
          <w:rFonts w:ascii="Arial Narrow" w:hAnsi="Arial Narrow" w:cs="Arial"/>
          <w:szCs w:val="20"/>
        </w:rPr>
        <w:t xml:space="preserve">Policy and </w:t>
      </w:r>
      <w:r w:rsidR="007F060D" w:rsidRPr="009D2B28">
        <w:rPr>
          <w:rFonts w:ascii="Arial Narrow" w:hAnsi="Arial Narrow" w:cs="Arial"/>
          <w:szCs w:val="20"/>
        </w:rPr>
        <w:t>schedule</w:t>
      </w:r>
      <w:r w:rsidRPr="009D2B28">
        <w:rPr>
          <w:rFonts w:ascii="Arial Narrow" w:hAnsi="Arial Narrow" w:cs="Arial"/>
          <w:szCs w:val="20"/>
        </w:rPr>
        <w:t xml:space="preserve"> for auspicing. </w:t>
      </w:r>
      <w:r w:rsidR="00785F5A" w:rsidRPr="009D2B28">
        <w:rPr>
          <w:rFonts w:ascii="Arial Narrow" w:hAnsi="Arial Narrow" w:cs="Arial"/>
          <w:b/>
          <w:bCs/>
          <w:szCs w:val="20"/>
        </w:rPr>
        <w:t>Ongoing</w:t>
      </w:r>
      <w:r w:rsidR="00BF4911" w:rsidRPr="009D2B28">
        <w:rPr>
          <w:rFonts w:ascii="Arial Narrow" w:hAnsi="Arial Narrow" w:cs="Arial"/>
          <w:b/>
          <w:bCs/>
          <w:szCs w:val="20"/>
        </w:rPr>
        <w:t xml:space="preserve">  </w:t>
      </w:r>
    </w:p>
    <w:p w14:paraId="678326A7" w14:textId="1B0024CF" w:rsidR="005B201D" w:rsidRPr="00C0035F" w:rsidRDefault="007E53CB" w:rsidP="00DA105C">
      <w:pPr>
        <w:pStyle w:val="NoSpacing"/>
        <w:numPr>
          <w:ilvl w:val="0"/>
          <w:numId w:val="8"/>
        </w:numPr>
        <w:rPr>
          <w:rFonts w:ascii="Arial Narrow" w:hAnsi="Arial Narrow"/>
        </w:rPr>
      </w:pPr>
      <w:r w:rsidRPr="007E53CB">
        <w:rPr>
          <w:rFonts w:ascii="Arial Narrow" w:hAnsi="Arial Narrow" w:cs="Arial"/>
          <w:szCs w:val="20"/>
        </w:rPr>
        <w:t xml:space="preserve">Remembrance seat in Night Paddock, </w:t>
      </w:r>
      <w:r w:rsidR="00D5092F" w:rsidRPr="007E53CB">
        <w:rPr>
          <w:rFonts w:ascii="Arial Narrow" w:hAnsi="Arial Narrow" w:cs="Arial"/>
          <w:szCs w:val="20"/>
        </w:rPr>
        <w:t>Genevieve</w:t>
      </w:r>
      <w:r w:rsidRPr="007E53CB">
        <w:rPr>
          <w:rFonts w:ascii="Arial Narrow" w:hAnsi="Arial Narrow" w:cs="Arial"/>
          <w:szCs w:val="20"/>
        </w:rPr>
        <w:t xml:space="preserve"> </w:t>
      </w:r>
      <w:r w:rsidR="00D5092F">
        <w:rPr>
          <w:rFonts w:ascii="Arial Narrow" w:hAnsi="Arial Narrow" w:cs="Arial"/>
          <w:szCs w:val="20"/>
        </w:rPr>
        <w:t xml:space="preserve">Crocker-Brown </w:t>
      </w:r>
      <w:r>
        <w:rPr>
          <w:rFonts w:ascii="Arial Narrow" w:hAnsi="Arial Narrow" w:cs="Arial"/>
          <w:szCs w:val="20"/>
        </w:rPr>
        <w:t>ph</w:t>
      </w:r>
      <w:r w:rsidR="00D5092F">
        <w:rPr>
          <w:rFonts w:ascii="Arial Narrow" w:hAnsi="Arial Narrow" w:cs="Arial"/>
          <w:szCs w:val="20"/>
        </w:rPr>
        <w:t xml:space="preserve"> 0430 651 833</w:t>
      </w:r>
      <w:r>
        <w:rPr>
          <w:rFonts w:ascii="Arial Narrow" w:hAnsi="Arial Narrow" w:cs="Arial"/>
          <w:szCs w:val="20"/>
        </w:rPr>
        <w:t>: Graeme has informed her that approval would need to be sought from Mount Barker District Council</w:t>
      </w:r>
      <w:r w:rsidR="00DA105C">
        <w:rPr>
          <w:rFonts w:ascii="Arial Narrow" w:hAnsi="Arial Narrow" w:cs="Arial"/>
          <w:szCs w:val="20"/>
        </w:rPr>
        <w:t>, a</w:t>
      </w:r>
      <w:r>
        <w:rPr>
          <w:rFonts w:ascii="Arial Narrow" w:hAnsi="Arial Narrow" w:cs="Arial"/>
          <w:szCs w:val="20"/>
        </w:rPr>
        <w:t xml:space="preserve">nd that we would contact her after this meeting about how we could support her.  </w:t>
      </w:r>
      <w:r w:rsidR="005B201D" w:rsidRPr="00DA105C">
        <w:rPr>
          <w:rFonts w:ascii="Arial Narrow" w:hAnsi="Arial Narrow" w:cs="Arial"/>
          <w:b/>
          <w:bCs/>
          <w:szCs w:val="20"/>
        </w:rPr>
        <w:t>Action: Penny</w:t>
      </w:r>
      <w:r w:rsidR="005B201D" w:rsidRPr="00DA105C">
        <w:rPr>
          <w:rFonts w:ascii="Arial Narrow" w:hAnsi="Arial Narrow" w:cs="Arial"/>
          <w:szCs w:val="20"/>
        </w:rPr>
        <w:t xml:space="preserve"> to talk to Genevieve about how to go about it.</w:t>
      </w:r>
    </w:p>
    <w:p w14:paraId="69498410" w14:textId="452E1599" w:rsidR="00C0035F" w:rsidRPr="00E30DAA" w:rsidRDefault="00C0035F" w:rsidP="00C0035F">
      <w:pPr>
        <w:pStyle w:val="NoSpacing"/>
        <w:numPr>
          <w:ilvl w:val="0"/>
          <w:numId w:val="8"/>
        </w:numPr>
        <w:rPr>
          <w:rFonts w:ascii="Arial Narrow" w:hAnsi="Arial Narrow"/>
          <w:bCs/>
          <w:szCs w:val="20"/>
        </w:rPr>
      </w:pPr>
      <w:r>
        <w:rPr>
          <w:rFonts w:ascii="Arial Narrow" w:hAnsi="Arial Narrow"/>
          <w:bCs/>
          <w:szCs w:val="20"/>
        </w:rPr>
        <w:t>Acknowledgement of resigning Committee members -</w:t>
      </w:r>
      <w:r w:rsidRPr="00EB139F">
        <w:rPr>
          <w:rFonts w:ascii="Arial Narrow" w:hAnsi="Arial Narrow"/>
          <w:bCs/>
          <w:szCs w:val="20"/>
        </w:rPr>
        <w:t xml:space="preserve"> Brian</w:t>
      </w:r>
      <w:r>
        <w:rPr>
          <w:rFonts w:ascii="Arial Narrow" w:hAnsi="Arial Narrow"/>
          <w:bCs/>
          <w:szCs w:val="20"/>
        </w:rPr>
        <w:t xml:space="preserve">, Graeme, Robyn, Shane and Sandy. </w:t>
      </w:r>
      <w:r w:rsidRPr="00E30DAA">
        <w:rPr>
          <w:rFonts w:ascii="Arial Narrow" w:hAnsi="Arial Narrow"/>
          <w:b/>
          <w:szCs w:val="20"/>
        </w:rPr>
        <w:t>Motion: Penny/ Lynn.</w:t>
      </w:r>
      <w:r>
        <w:rPr>
          <w:rFonts w:ascii="Arial Narrow" w:hAnsi="Arial Narrow"/>
          <w:bCs/>
          <w:szCs w:val="20"/>
        </w:rPr>
        <w:t xml:space="preserve"> That thank you cards</w:t>
      </w:r>
      <w:r w:rsidR="00E30DAA">
        <w:rPr>
          <w:rFonts w:ascii="Arial Narrow" w:hAnsi="Arial Narrow"/>
          <w:bCs/>
          <w:szCs w:val="20"/>
        </w:rPr>
        <w:t>/certificates be prepared for all departing committee members and</w:t>
      </w:r>
      <w:r>
        <w:rPr>
          <w:rFonts w:ascii="Arial Narrow" w:hAnsi="Arial Narrow"/>
          <w:bCs/>
          <w:szCs w:val="20"/>
        </w:rPr>
        <w:t xml:space="preserve"> </w:t>
      </w:r>
      <w:r w:rsidRPr="00C0035F">
        <w:rPr>
          <w:rFonts w:ascii="Arial Narrow" w:hAnsi="Arial Narrow"/>
          <w:bCs/>
          <w:szCs w:val="20"/>
        </w:rPr>
        <w:t>gift</w:t>
      </w:r>
      <w:r>
        <w:rPr>
          <w:rFonts w:ascii="Arial Narrow" w:hAnsi="Arial Narrow"/>
          <w:bCs/>
          <w:szCs w:val="20"/>
        </w:rPr>
        <w:t xml:space="preserve">s </w:t>
      </w:r>
      <w:r w:rsidR="00E30DAA">
        <w:rPr>
          <w:rFonts w:ascii="Arial Narrow" w:hAnsi="Arial Narrow"/>
          <w:bCs/>
          <w:szCs w:val="20"/>
        </w:rPr>
        <w:t xml:space="preserve">to value of $100 </w:t>
      </w:r>
      <w:r>
        <w:rPr>
          <w:rFonts w:ascii="Arial Narrow" w:hAnsi="Arial Narrow"/>
          <w:bCs/>
          <w:szCs w:val="20"/>
        </w:rPr>
        <w:t>be</w:t>
      </w:r>
      <w:r w:rsidR="00E30DAA">
        <w:rPr>
          <w:rFonts w:ascii="Arial Narrow" w:hAnsi="Arial Narrow"/>
          <w:bCs/>
          <w:szCs w:val="20"/>
        </w:rPr>
        <w:t xml:space="preserve"> organised for</w:t>
      </w:r>
      <w:r w:rsidRPr="00C0035F">
        <w:rPr>
          <w:rFonts w:ascii="Arial Narrow" w:hAnsi="Arial Narrow"/>
          <w:bCs/>
          <w:szCs w:val="20"/>
        </w:rPr>
        <w:t xml:space="preserve"> Graeme and Robyn </w:t>
      </w:r>
      <w:r w:rsidR="00E30DAA">
        <w:rPr>
          <w:rFonts w:ascii="Arial Narrow" w:hAnsi="Arial Narrow"/>
          <w:bCs/>
          <w:szCs w:val="20"/>
        </w:rPr>
        <w:t xml:space="preserve">in recognition of their years of service on the Executive. </w:t>
      </w:r>
      <w:r w:rsidR="00E30DAA" w:rsidRPr="00E30DAA">
        <w:rPr>
          <w:rFonts w:ascii="Arial Narrow" w:hAnsi="Arial Narrow"/>
          <w:b/>
          <w:szCs w:val="20"/>
        </w:rPr>
        <w:t>Action: Lynn</w:t>
      </w:r>
    </w:p>
    <w:p w14:paraId="6F90DCEF" w14:textId="6CD9D32A" w:rsidR="00C0035F" w:rsidRPr="00A12B90" w:rsidRDefault="00E30DAA" w:rsidP="00A61618">
      <w:pPr>
        <w:pStyle w:val="NoSpacing"/>
        <w:numPr>
          <w:ilvl w:val="0"/>
          <w:numId w:val="8"/>
        </w:numPr>
        <w:rPr>
          <w:rFonts w:ascii="Arial Narrow" w:hAnsi="Arial Narrow"/>
        </w:rPr>
      </w:pPr>
      <w:r w:rsidRPr="00A12B90">
        <w:rPr>
          <w:rFonts w:ascii="Arial Narrow" w:hAnsi="Arial Narrow"/>
          <w:bCs/>
          <w:szCs w:val="20"/>
        </w:rPr>
        <w:t xml:space="preserve">Handover </w:t>
      </w:r>
      <w:r w:rsidR="00A12B90">
        <w:rPr>
          <w:rFonts w:ascii="Arial Narrow" w:hAnsi="Arial Narrow"/>
          <w:bCs/>
          <w:szCs w:val="20"/>
        </w:rPr>
        <w:t xml:space="preserve">from retiring Secretary. </w:t>
      </w:r>
      <w:r w:rsidR="00A12B90" w:rsidRPr="00A12B90">
        <w:rPr>
          <w:rFonts w:ascii="Arial Narrow" w:hAnsi="Arial Narrow"/>
          <w:bCs/>
          <w:szCs w:val="20"/>
        </w:rPr>
        <w:t xml:space="preserve">Need to </w:t>
      </w:r>
      <w:r w:rsidR="00C0035F" w:rsidRPr="00A12B90">
        <w:rPr>
          <w:rFonts w:ascii="Arial Narrow" w:hAnsi="Arial Narrow"/>
          <w:bCs/>
          <w:szCs w:val="20"/>
        </w:rPr>
        <w:t>updat</w:t>
      </w:r>
      <w:r w:rsidR="00A12B90" w:rsidRPr="00A12B90">
        <w:rPr>
          <w:rFonts w:ascii="Arial Narrow" w:hAnsi="Arial Narrow"/>
          <w:bCs/>
          <w:szCs w:val="20"/>
        </w:rPr>
        <w:t>e</w:t>
      </w:r>
      <w:r w:rsidR="00C0035F" w:rsidRPr="00A12B90">
        <w:rPr>
          <w:rFonts w:ascii="Arial Narrow" w:hAnsi="Arial Narrow"/>
          <w:bCs/>
          <w:szCs w:val="20"/>
        </w:rPr>
        <w:t xml:space="preserve"> yahoo </w:t>
      </w:r>
      <w:r w:rsidR="00A12B90">
        <w:rPr>
          <w:rFonts w:ascii="Arial Narrow" w:hAnsi="Arial Narrow"/>
          <w:bCs/>
          <w:szCs w:val="20"/>
        </w:rPr>
        <w:t xml:space="preserve">account </w:t>
      </w:r>
      <w:r w:rsidR="00C0035F" w:rsidRPr="00A12B90">
        <w:rPr>
          <w:rFonts w:ascii="Arial Narrow" w:hAnsi="Arial Narrow"/>
          <w:bCs/>
          <w:szCs w:val="20"/>
        </w:rPr>
        <w:t>and other things.</w:t>
      </w:r>
      <w:r w:rsidR="00C0035F" w:rsidRPr="00A12B90">
        <w:rPr>
          <w:rFonts w:ascii="Arial Narrow" w:hAnsi="Arial Narrow"/>
          <w:b/>
          <w:szCs w:val="20"/>
        </w:rPr>
        <w:t xml:space="preserve"> </w:t>
      </w:r>
      <w:r w:rsidR="00A12B90" w:rsidRPr="00A12B90">
        <w:rPr>
          <w:rFonts w:ascii="Arial Narrow" w:hAnsi="Arial Narrow"/>
          <w:b/>
          <w:szCs w:val="20"/>
        </w:rPr>
        <w:t xml:space="preserve">Action: Penny and Christie </w:t>
      </w:r>
      <w:r w:rsidR="00A12B90" w:rsidRPr="00A12B90">
        <w:rPr>
          <w:rFonts w:ascii="Arial Narrow" w:hAnsi="Arial Narrow"/>
          <w:bCs/>
          <w:szCs w:val="20"/>
        </w:rPr>
        <w:t xml:space="preserve">to organise Handover form Robyn. </w:t>
      </w:r>
      <w:r w:rsidR="00A12B90" w:rsidRPr="00A12B90">
        <w:rPr>
          <w:rFonts w:ascii="Arial Narrow" w:hAnsi="Arial Narrow"/>
          <w:b/>
          <w:szCs w:val="20"/>
        </w:rPr>
        <w:t xml:space="preserve">All: </w:t>
      </w:r>
      <w:r w:rsidR="00A12B90" w:rsidRPr="00A12B90">
        <w:rPr>
          <w:rFonts w:ascii="Arial Narrow" w:hAnsi="Arial Narrow"/>
          <w:bCs/>
          <w:szCs w:val="20"/>
        </w:rPr>
        <w:t xml:space="preserve">Consider </w:t>
      </w:r>
      <w:r w:rsidR="00A12B90">
        <w:rPr>
          <w:rFonts w:ascii="Arial Narrow" w:hAnsi="Arial Narrow"/>
          <w:bCs/>
          <w:szCs w:val="20"/>
        </w:rPr>
        <w:t xml:space="preserve">if you know </w:t>
      </w:r>
      <w:r w:rsidR="00A12B90" w:rsidRPr="00A12B90">
        <w:rPr>
          <w:rFonts w:ascii="Arial Narrow" w:hAnsi="Arial Narrow"/>
          <w:bCs/>
          <w:szCs w:val="20"/>
        </w:rPr>
        <w:t>anyone who may be interested in Secretary role.</w:t>
      </w:r>
      <w:r w:rsidR="00A12B90" w:rsidRPr="00A12B90">
        <w:rPr>
          <w:rFonts w:ascii="Arial Narrow" w:hAnsi="Arial Narrow"/>
          <w:b/>
          <w:szCs w:val="20"/>
        </w:rPr>
        <w:t xml:space="preserve"> </w:t>
      </w:r>
      <w:r w:rsidR="00C0035F" w:rsidRPr="00A12B90">
        <w:rPr>
          <w:rFonts w:ascii="Arial Narrow" w:hAnsi="Arial Narrow"/>
          <w:b/>
          <w:szCs w:val="20"/>
        </w:rPr>
        <w:t xml:space="preserve"> </w:t>
      </w:r>
    </w:p>
    <w:p w14:paraId="6C28A672" w14:textId="77777777" w:rsidR="003E65B0" w:rsidRDefault="003E65B0" w:rsidP="004B6243">
      <w:pPr>
        <w:pStyle w:val="NoSpacing"/>
        <w:rPr>
          <w:rFonts w:ascii="Arial Narrow" w:hAnsi="Arial Narrow"/>
        </w:rPr>
      </w:pPr>
    </w:p>
    <w:p w14:paraId="638901C8" w14:textId="36B8D74E" w:rsidR="004B6243" w:rsidRPr="004B6243" w:rsidRDefault="00B1092B" w:rsidP="004B6243">
      <w:pPr>
        <w:pStyle w:val="NoSpacing"/>
        <w:rPr>
          <w:rFonts w:ascii="Arial Narrow" w:hAnsi="Arial Narrow"/>
        </w:rPr>
      </w:pPr>
      <w:r w:rsidRPr="004B6243">
        <w:rPr>
          <w:rFonts w:ascii="Arial Narrow" w:hAnsi="Arial Narrow"/>
          <w:b/>
          <w:szCs w:val="20"/>
        </w:rPr>
        <w:t>CORRESPONDENCE IN:</w:t>
      </w:r>
    </w:p>
    <w:p w14:paraId="10EF8E52" w14:textId="77777777" w:rsidR="004B6243" w:rsidRDefault="00EC41B2" w:rsidP="004B6243">
      <w:pPr>
        <w:pStyle w:val="NoSpacing"/>
        <w:numPr>
          <w:ilvl w:val="0"/>
          <w:numId w:val="8"/>
        </w:numPr>
        <w:rPr>
          <w:rFonts w:ascii="Arial Narrow" w:hAnsi="Arial Narrow"/>
        </w:rPr>
      </w:pPr>
      <w:r w:rsidRPr="004B6243">
        <w:rPr>
          <w:rFonts w:ascii="Arial Narrow" w:hAnsi="Arial Narrow"/>
        </w:rPr>
        <w:t xml:space="preserve">YAH </w:t>
      </w:r>
    </w:p>
    <w:p w14:paraId="094C95DB" w14:textId="525D0A40" w:rsidR="00C532A9" w:rsidRDefault="00D5092F" w:rsidP="00D264E3">
      <w:pPr>
        <w:pStyle w:val="NoSpacing"/>
        <w:numPr>
          <w:ilvl w:val="1"/>
          <w:numId w:val="8"/>
        </w:numPr>
        <w:rPr>
          <w:rFonts w:ascii="Arial Narrow" w:hAnsi="Arial Narrow"/>
        </w:rPr>
      </w:pPr>
      <w:r>
        <w:rPr>
          <w:rFonts w:ascii="Arial Narrow" w:hAnsi="Arial Narrow"/>
        </w:rPr>
        <w:t xml:space="preserve">Notification of cancellation of classes due to lockdown.  </w:t>
      </w:r>
      <w:r w:rsidR="007C5E72">
        <w:rPr>
          <w:rFonts w:ascii="Arial Narrow" w:hAnsi="Arial Narrow"/>
        </w:rPr>
        <w:t>AGM report.</w:t>
      </w:r>
    </w:p>
    <w:p w14:paraId="047CEA96" w14:textId="597181CE" w:rsidR="00164568" w:rsidRPr="008C1A8D" w:rsidRDefault="00164568" w:rsidP="00164568">
      <w:pPr>
        <w:pStyle w:val="NoSpacing"/>
        <w:numPr>
          <w:ilvl w:val="0"/>
          <w:numId w:val="8"/>
        </w:numPr>
        <w:rPr>
          <w:rFonts w:ascii="Arial Narrow" w:hAnsi="Arial Narrow"/>
        </w:rPr>
      </w:pPr>
      <w:r>
        <w:rPr>
          <w:rFonts w:ascii="Arial Narrow" w:hAnsi="Arial Narrow" w:cs="Calibri"/>
          <w:color w:val="000000"/>
        </w:rPr>
        <w:t xml:space="preserve">SA Health, COVID plan update </w:t>
      </w:r>
      <w:r w:rsidR="00A11C42">
        <w:rPr>
          <w:rFonts w:ascii="Arial Narrow" w:hAnsi="Arial Narrow" w:cs="Calibri"/>
          <w:color w:val="000000"/>
        </w:rPr>
        <w:t>July 29</w:t>
      </w:r>
      <w:r w:rsidR="00A11C42" w:rsidRPr="00A11C42">
        <w:rPr>
          <w:rFonts w:ascii="Arial Narrow" w:hAnsi="Arial Narrow" w:cs="Calibri"/>
          <w:color w:val="000000"/>
          <w:vertAlign w:val="superscript"/>
        </w:rPr>
        <w:t>th</w:t>
      </w:r>
      <w:r w:rsidR="00A11C42">
        <w:rPr>
          <w:rFonts w:ascii="Arial Narrow" w:hAnsi="Arial Narrow" w:cs="Calibri"/>
          <w:color w:val="000000"/>
        </w:rPr>
        <w:t xml:space="preserve"> and August 5</w:t>
      </w:r>
      <w:r w:rsidR="00A11C42" w:rsidRPr="00A11C42">
        <w:rPr>
          <w:rFonts w:ascii="Arial Narrow" w:hAnsi="Arial Narrow" w:cs="Calibri"/>
          <w:color w:val="000000"/>
          <w:vertAlign w:val="superscript"/>
        </w:rPr>
        <w:t>th</w:t>
      </w:r>
      <w:r w:rsidR="00A11C42">
        <w:rPr>
          <w:rFonts w:ascii="Arial Narrow" w:hAnsi="Arial Narrow" w:cs="Calibri"/>
          <w:color w:val="000000"/>
        </w:rPr>
        <w:t xml:space="preserve"> and email outlining requirement around wearing masks.</w:t>
      </w:r>
    </w:p>
    <w:p w14:paraId="5A5AE3FB" w14:textId="7B95B74C" w:rsidR="008C1A8D" w:rsidRPr="00DD44C9" w:rsidRDefault="008C1A8D" w:rsidP="00164568">
      <w:pPr>
        <w:pStyle w:val="NoSpacing"/>
        <w:numPr>
          <w:ilvl w:val="0"/>
          <w:numId w:val="8"/>
        </w:numPr>
        <w:rPr>
          <w:rFonts w:ascii="Arial Narrow" w:hAnsi="Arial Narrow"/>
        </w:rPr>
      </w:pPr>
      <w:r>
        <w:rPr>
          <w:rFonts w:ascii="Arial Narrow" w:hAnsi="Arial Narrow" w:cs="Calibri"/>
          <w:color w:val="000000"/>
        </w:rPr>
        <w:t xml:space="preserve">Sue Thomas, Adelaide Hills Resilience Network </w:t>
      </w:r>
      <w:r w:rsidR="00A11C42">
        <w:rPr>
          <w:rFonts w:ascii="Arial Narrow" w:hAnsi="Arial Narrow" w:cs="Calibri"/>
          <w:color w:val="000000"/>
        </w:rPr>
        <w:t xml:space="preserve"> meeting</w:t>
      </w:r>
      <w:r>
        <w:rPr>
          <w:rFonts w:ascii="Arial Narrow" w:hAnsi="Arial Narrow" w:cs="Calibri"/>
          <w:color w:val="000000"/>
        </w:rPr>
        <w:t xml:space="preserve"> </w:t>
      </w:r>
      <w:r w:rsidR="00A11C42">
        <w:rPr>
          <w:rFonts w:ascii="Arial Narrow" w:hAnsi="Arial Narrow" w:cs="Calibri"/>
          <w:color w:val="000000"/>
        </w:rPr>
        <w:t>changed to August 16</w:t>
      </w:r>
      <w:r w:rsidR="00A11C42" w:rsidRPr="00A11C42">
        <w:rPr>
          <w:rFonts w:ascii="Arial Narrow" w:hAnsi="Arial Narrow" w:cs="Calibri"/>
          <w:color w:val="000000"/>
          <w:vertAlign w:val="superscript"/>
        </w:rPr>
        <w:t>th</w:t>
      </w:r>
      <w:r w:rsidR="00A11C42">
        <w:rPr>
          <w:rFonts w:ascii="Arial Narrow" w:hAnsi="Arial Narrow" w:cs="Calibri"/>
          <w:color w:val="000000"/>
        </w:rPr>
        <w:t xml:space="preserve">. </w:t>
      </w:r>
    </w:p>
    <w:p w14:paraId="39A5E362" w14:textId="799E19B3" w:rsidR="00DD44C9" w:rsidRPr="001F3BA5" w:rsidRDefault="00A865DA" w:rsidP="00164568">
      <w:pPr>
        <w:pStyle w:val="NoSpacing"/>
        <w:numPr>
          <w:ilvl w:val="0"/>
          <w:numId w:val="8"/>
        </w:numPr>
        <w:rPr>
          <w:rFonts w:ascii="Arial Narrow" w:hAnsi="Arial Narrow"/>
        </w:rPr>
      </w:pPr>
      <w:r>
        <w:rPr>
          <w:rFonts w:ascii="Arial Narrow" w:hAnsi="Arial Narrow" w:cs="Calibri"/>
          <w:color w:val="000000"/>
        </w:rPr>
        <w:t xml:space="preserve">Danielle Clode, Email in response to correspondence (Penny Worland and Natalie Fuller) re help with developing an  Emergency Plan. She is keen to catch up with MCA but not until Sept. She is also working on online seminars on bushfire preparedness which we may be interested in. </w:t>
      </w:r>
    </w:p>
    <w:p w14:paraId="414CEB14" w14:textId="7EACA9EB" w:rsidR="001F3BA5" w:rsidRPr="001F3BA5" w:rsidRDefault="001F3BA5" w:rsidP="00164568">
      <w:pPr>
        <w:pStyle w:val="NoSpacing"/>
        <w:numPr>
          <w:ilvl w:val="0"/>
          <w:numId w:val="8"/>
        </w:numPr>
        <w:rPr>
          <w:rFonts w:ascii="Arial Narrow" w:hAnsi="Arial Narrow"/>
        </w:rPr>
      </w:pPr>
      <w:r>
        <w:rPr>
          <w:rFonts w:ascii="Arial Narrow" w:hAnsi="Arial Narrow" w:cs="Calibri"/>
          <w:color w:val="000000"/>
        </w:rPr>
        <w:t>MBDC, Kristain Wohlstadt Update on Venables Street upgrade. Forwarded to MCA committee</w:t>
      </w:r>
    </w:p>
    <w:p w14:paraId="40FFA078" w14:textId="773932F8" w:rsidR="001F3BA5" w:rsidRDefault="001F3BA5" w:rsidP="00164568">
      <w:pPr>
        <w:pStyle w:val="NoSpacing"/>
        <w:numPr>
          <w:ilvl w:val="0"/>
          <w:numId w:val="8"/>
        </w:numPr>
        <w:rPr>
          <w:rFonts w:ascii="Arial Narrow" w:hAnsi="Arial Narrow"/>
        </w:rPr>
      </w:pPr>
      <w:r>
        <w:rPr>
          <w:rFonts w:ascii="Arial Narrow" w:hAnsi="Arial Narrow" w:cs="Calibri"/>
          <w:color w:val="000000"/>
        </w:rPr>
        <w:lastRenderedPageBreak/>
        <w:t xml:space="preserve">MBDC, Michelle Bell notification of free </w:t>
      </w:r>
      <w:r w:rsidRPr="001F3BA5">
        <w:rPr>
          <w:rFonts w:ascii="Arial Narrow" w:hAnsi="Arial Narrow"/>
        </w:rPr>
        <w:t>“Grants &amp; Working with Council Information Session” next Thursday, 12 August 2021.  Forwarded to MCA committee</w:t>
      </w:r>
    </w:p>
    <w:p w14:paraId="68653CB1" w14:textId="6E0546ED" w:rsidR="00367867" w:rsidRPr="00367867" w:rsidRDefault="00367867" w:rsidP="00164568">
      <w:pPr>
        <w:pStyle w:val="NoSpacing"/>
        <w:numPr>
          <w:ilvl w:val="0"/>
          <w:numId w:val="8"/>
        </w:numPr>
        <w:rPr>
          <w:rFonts w:ascii="Arial Narrow" w:hAnsi="Arial Narrow"/>
        </w:rPr>
      </w:pPr>
      <w:r>
        <w:rPr>
          <w:rFonts w:ascii="Arial Narrow" w:hAnsi="Arial Narrow" w:cs="Calibri"/>
          <w:color w:val="000000"/>
        </w:rPr>
        <w:t xml:space="preserve">Volunteer Grants update for PA system, it is still being checked for eligibility outcome not until Nov 2021. </w:t>
      </w:r>
    </w:p>
    <w:p w14:paraId="5B7EE1E4" w14:textId="0E053F49" w:rsidR="00367867" w:rsidRPr="007C5E72" w:rsidRDefault="00367867" w:rsidP="00164568">
      <w:pPr>
        <w:pStyle w:val="NoSpacing"/>
        <w:numPr>
          <w:ilvl w:val="0"/>
          <w:numId w:val="8"/>
        </w:numPr>
        <w:rPr>
          <w:rFonts w:ascii="Arial Narrow" w:hAnsi="Arial Narrow"/>
        </w:rPr>
      </w:pPr>
      <w:r>
        <w:rPr>
          <w:rFonts w:ascii="Arial Narrow" w:hAnsi="Arial Narrow" w:cs="Calibri"/>
          <w:color w:val="000000"/>
        </w:rPr>
        <w:t>MBDC re Round 1 of Community Grants open now closes 13</w:t>
      </w:r>
      <w:r w:rsidRPr="00367867">
        <w:rPr>
          <w:rFonts w:ascii="Arial Narrow" w:hAnsi="Arial Narrow" w:cs="Calibri"/>
          <w:color w:val="000000"/>
          <w:vertAlign w:val="superscript"/>
        </w:rPr>
        <w:t>th</w:t>
      </w:r>
      <w:r>
        <w:rPr>
          <w:rFonts w:ascii="Arial Narrow" w:hAnsi="Arial Narrow" w:cs="Calibri"/>
          <w:color w:val="000000"/>
        </w:rPr>
        <w:t xml:space="preserve"> Sept.  Forwarded to MCA members.  </w:t>
      </w:r>
    </w:p>
    <w:p w14:paraId="7A5994B4" w14:textId="5313C525" w:rsidR="007C5E72" w:rsidRPr="00212F77" w:rsidRDefault="007C5E72" w:rsidP="00164568">
      <w:pPr>
        <w:pStyle w:val="NoSpacing"/>
        <w:numPr>
          <w:ilvl w:val="0"/>
          <w:numId w:val="8"/>
        </w:numPr>
        <w:rPr>
          <w:rFonts w:ascii="Arial Narrow" w:hAnsi="Arial Narrow"/>
        </w:rPr>
      </w:pPr>
      <w:r>
        <w:rPr>
          <w:rFonts w:ascii="Arial Narrow" w:hAnsi="Arial Narrow" w:cs="Calibri"/>
          <w:color w:val="000000"/>
        </w:rPr>
        <w:t xml:space="preserve">MBDC Rates Notice. No payment required.  </w:t>
      </w:r>
    </w:p>
    <w:p w14:paraId="387F0DBC" w14:textId="2F6B5F15" w:rsidR="00212F77" w:rsidRPr="00212F77" w:rsidRDefault="00212F77" w:rsidP="00164568">
      <w:pPr>
        <w:pStyle w:val="NoSpacing"/>
        <w:numPr>
          <w:ilvl w:val="0"/>
          <w:numId w:val="8"/>
        </w:numPr>
        <w:rPr>
          <w:rFonts w:ascii="Arial Narrow" w:hAnsi="Arial Narrow"/>
        </w:rPr>
      </w:pPr>
      <w:r>
        <w:rPr>
          <w:rFonts w:ascii="Arial Narrow" w:hAnsi="Arial Narrow" w:cs="Calibri"/>
          <w:color w:val="000000"/>
        </w:rPr>
        <w:t>MBDC ward donation</w:t>
      </w:r>
      <w:r w:rsidR="00DA105C">
        <w:rPr>
          <w:rFonts w:ascii="Arial Narrow" w:hAnsi="Arial Narrow" w:cs="Calibri"/>
          <w:color w:val="000000"/>
        </w:rPr>
        <w:t xml:space="preserve"> from Cllr Minett</w:t>
      </w:r>
      <w:r>
        <w:rPr>
          <w:rFonts w:ascii="Arial Narrow" w:hAnsi="Arial Narrow" w:cs="Calibri"/>
          <w:color w:val="000000"/>
        </w:rPr>
        <w:t xml:space="preserve"> $100 for Healthy Towns Challenge planting day</w:t>
      </w:r>
      <w:r w:rsidR="00DA105C">
        <w:rPr>
          <w:rFonts w:ascii="Arial Narrow" w:hAnsi="Arial Narrow" w:cs="Calibri"/>
          <w:color w:val="000000"/>
        </w:rPr>
        <w:t xml:space="preserve"> (for the lunch)</w:t>
      </w:r>
    </w:p>
    <w:p w14:paraId="5F3C4E2E" w14:textId="2872B197" w:rsidR="00212F77" w:rsidRPr="00212F77" w:rsidRDefault="00212F77" w:rsidP="00164568">
      <w:pPr>
        <w:pStyle w:val="NoSpacing"/>
        <w:numPr>
          <w:ilvl w:val="0"/>
          <w:numId w:val="8"/>
        </w:numPr>
        <w:rPr>
          <w:rFonts w:ascii="Arial Narrow" w:hAnsi="Arial Narrow"/>
        </w:rPr>
      </w:pPr>
      <w:r>
        <w:rPr>
          <w:rFonts w:ascii="Arial Narrow" w:hAnsi="Arial Narrow" w:cs="Calibri"/>
          <w:color w:val="000000"/>
        </w:rPr>
        <w:t xml:space="preserve">MBDC, Chloe Head. Event Funding results. Successful in receiving provisional funding for-  </w:t>
      </w:r>
    </w:p>
    <w:p w14:paraId="07B1DF32" w14:textId="0F8AE4DB" w:rsidR="00212F77" w:rsidRPr="00212F77" w:rsidRDefault="00212F77" w:rsidP="00212F77">
      <w:pPr>
        <w:pStyle w:val="NoSpacing"/>
        <w:numPr>
          <w:ilvl w:val="1"/>
          <w:numId w:val="8"/>
        </w:numPr>
        <w:rPr>
          <w:rFonts w:ascii="Arial Narrow" w:hAnsi="Arial Narrow"/>
        </w:rPr>
      </w:pPr>
      <w:r>
        <w:rPr>
          <w:rFonts w:ascii="Arial Narrow" w:hAnsi="Arial Narrow" w:cs="Calibri"/>
          <w:color w:val="000000"/>
        </w:rPr>
        <w:t>Carols $500</w:t>
      </w:r>
    </w:p>
    <w:p w14:paraId="5E7A6758" w14:textId="39635E4F" w:rsidR="00212F77" w:rsidRPr="00212F77" w:rsidRDefault="00212F77" w:rsidP="00212F77">
      <w:pPr>
        <w:pStyle w:val="NoSpacing"/>
        <w:numPr>
          <w:ilvl w:val="1"/>
          <w:numId w:val="8"/>
        </w:numPr>
        <w:rPr>
          <w:rFonts w:ascii="Arial Narrow" w:hAnsi="Arial Narrow"/>
        </w:rPr>
      </w:pPr>
      <w:r>
        <w:rPr>
          <w:rFonts w:ascii="Arial Narrow" w:hAnsi="Arial Narrow" w:cs="Calibri"/>
          <w:color w:val="000000"/>
        </w:rPr>
        <w:t>Australia Day Breakfast $300</w:t>
      </w:r>
    </w:p>
    <w:p w14:paraId="42C9B21C" w14:textId="267CB9CC" w:rsidR="005B201D" w:rsidRPr="00C0035F" w:rsidRDefault="00212F77" w:rsidP="005B201D">
      <w:pPr>
        <w:pStyle w:val="NoSpacing"/>
        <w:numPr>
          <w:ilvl w:val="1"/>
          <w:numId w:val="8"/>
        </w:numPr>
        <w:rPr>
          <w:rFonts w:ascii="Arial Narrow" w:hAnsi="Arial Narrow"/>
        </w:rPr>
      </w:pPr>
      <w:r>
        <w:rPr>
          <w:rFonts w:ascii="Arial Narrow" w:hAnsi="Arial Narrow" w:cs="Calibri"/>
          <w:color w:val="000000"/>
        </w:rPr>
        <w:t xml:space="preserve">Strawberry Fete $2500 </w:t>
      </w:r>
    </w:p>
    <w:p w14:paraId="21951AD7" w14:textId="6263EDD7" w:rsidR="005B201D" w:rsidRDefault="00EB139F" w:rsidP="005B201D">
      <w:pPr>
        <w:pStyle w:val="NoSpacing"/>
        <w:rPr>
          <w:rFonts w:ascii="Arial Narrow" w:hAnsi="Arial Narrow" w:cs="Calibri"/>
          <w:color w:val="000000"/>
        </w:rPr>
      </w:pPr>
      <w:r>
        <w:rPr>
          <w:rFonts w:ascii="Arial Narrow" w:hAnsi="Arial Narrow" w:cs="Calibri"/>
          <w:color w:val="000000"/>
        </w:rPr>
        <w:t xml:space="preserve">17. </w:t>
      </w:r>
      <w:r w:rsidR="005B201D">
        <w:rPr>
          <w:rFonts w:ascii="Arial Narrow" w:hAnsi="Arial Narrow" w:cs="Calibri"/>
          <w:color w:val="000000"/>
        </w:rPr>
        <w:t>Discussed PA system grant. Applied for grant with Rebekha Sharkie’s support so high chance of getting it with announcements in November. Penny has emailed Sharkie’s office noting that we need it for the Strawberry Fete and it would be good to get notified in time.</w:t>
      </w:r>
    </w:p>
    <w:p w14:paraId="7CA48088" w14:textId="5E3D91E8" w:rsidR="00EB139F" w:rsidRDefault="005B201D" w:rsidP="005B201D">
      <w:pPr>
        <w:pStyle w:val="NoSpacing"/>
        <w:rPr>
          <w:rFonts w:ascii="Arial Narrow" w:hAnsi="Arial Narrow" w:cs="Calibri"/>
          <w:color w:val="000000"/>
        </w:rPr>
      </w:pPr>
      <w:r>
        <w:rPr>
          <w:rFonts w:ascii="Arial Narrow" w:hAnsi="Arial Narrow" w:cs="Calibri"/>
          <w:color w:val="000000"/>
        </w:rPr>
        <w:t>18.</w:t>
      </w:r>
      <w:r w:rsidR="00DA105C">
        <w:rPr>
          <w:rFonts w:ascii="Arial Narrow" w:hAnsi="Arial Narrow" w:cs="Calibri"/>
          <w:color w:val="000000"/>
        </w:rPr>
        <w:t xml:space="preserve">MBDC </w:t>
      </w:r>
      <w:r w:rsidR="00C0035F">
        <w:rPr>
          <w:rFonts w:ascii="Arial Narrow" w:hAnsi="Arial Narrow" w:cs="Calibri"/>
          <w:color w:val="000000"/>
        </w:rPr>
        <w:t xml:space="preserve">regarding </w:t>
      </w:r>
      <w:r w:rsidR="00DA105C">
        <w:rPr>
          <w:rFonts w:ascii="Arial Narrow" w:hAnsi="Arial Narrow" w:cs="Calibri"/>
          <w:color w:val="000000"/>
        </w:rPr>
        <w:t>Community Grants.</w:t>
      </w:r>
      <w:r>
        <w:rPr>
          <w:rFonts w:ascii="Arial Narrow" w:hAnsi="Arial Narrow" w:cs="Calibri"/>
          <w:color w:val="000000"/>
        </w:rPr>
        <w:t xml:space="preserve"> </w:t>
      </w:r>
      <w:r w:rsidR="00EB139F" w:rsidRPr="00DA105C">
        <w:rPr>
          <w:rFonts w:ascii="Arial Narrow" w:hAnsi="Arial Narrow" w:cs="Calibri"/>
          <w:b/>
          <w:bCs/>
          <w:color w:val="000000"/>
        </w:rPr>
        <w:t>Motion</w:t>
      </w:r>
      <w:r w:rsidR="00DA105C" w:rsidRPr="00DA105C">
        <w:rPr>
          <w:rFonts w:ascii="Arial Narrow" w:hAnsi="Arial Narrow" w:cs="Calibri"/>
          <w:b/>
          <w:bCs/>
          <w:color w:val="000000"/>
        </w:rPr>
        <w:t xml:space="preserve"> Christie / Lynn</w:t>
      </w:r>
      <w:r w:rsidR="00DA105C">
        <w:rPr>
          <w:rFonts w:ascii="Arial Narrow" w:hAnsi="Arial Narrow" w:cs="Calibri"/>
          <w:color w:val="000000"/>
        </w:rPr>
        <w:t>.</w:t>
      </w:r>
      <w:r w:rsidR="00EB139F">
        <w:rPr>
          <w:rFonts w:ascii="Arial Narrow" w:hAnsi="Arial Narrow" w:cs="Calibri"/>
          <w:color w:val="000000"/>
        </w:rPr>
        <w:t xml:space="preserve"> That MCA supports the Young at Heart application</w:t>
      </w:r>
      <w:r w:rsidR="00DA105C">
        <w:rPr>
          <w:rFonts w:ascii="Arial Narrow" w:hAnsi="Arial Narrow" w:cs="Calibri"/>
          <w:color w:val="000000"/>
        </w:rPr>
        <w:t xml:space="preserve"> for a community Grant for healthy aging activities</w:t>
      </w:r>
      <w:r w:rsidR="00EB139F">
        <w:rPr>
          <w:rFonts w:ascii="Arial Narrow" w:hAnsi="Arial Narrow" w:cs="Calibri"/>
          <w:color w:val="000000"/>
        </w:rPr>
        <w:t xml:space="preserve">. </w:t>
      </w:r>
      <w:r w:rsidR="00C0035F" w:rsidRPr="00C0035F">
        <w:rPr>
          <w:rFonts w:ascii="Arial Narrow" w:hAnsi="Arial Narrow" w:cs="Calibri"/>
          <w:b/>
          <w:bCs/>
          <w:color w:val="000000"/>
          <w:u w:val="single"/>
        </w:rPr>
        <w:t>Motion carried.</w:t>
      </w:r>
      <w:r w:rsidR="00C0035F">
        <w:rPr>
          <w:rFonts w:ascii="Arial Narrow" w:hAnsi="Arial Narrow" w:cs="Calibri"/>
          <w:color w:val="000000"/>
        </w:rPr>
        <w:t xml:space="preserve"> </w:t>
      </w:r>
      <w:r w:rsidR="00EB139F" w:rsidRPr="00C0035F">
        <w:rPr>
          <w:rFonts w:ascii="Arial Narrow" w:hAnsi="Arial Narrow" w:cs="Calibri"/>
          <w:b/>
          <w:bCs/>
          <w:color w:val="000000"/>
        </w:rPr>
        <w:t>Action:</w:t>
      </w:r>
      <w:r w:rsidR="00EB139F">
        <w:rPr>
          <w:rFonts w:ascii="Arial Narrow" w:hAnsi="Arial Narrow" w:cs="Calibri"/>
          <w:color w:val="000000"/>
        </w:rPr>
        <w:t xml:space="preserve"> </w:t>
      </w:r>
      <w:r w:rsidR="00EB139F" w:rsidRPr="00C0035F">
        <w:rPr>
          <w:rFonts w:ascii="Arial Narrow" w:hAnsi="Arial Narrow" w:cs="Calibri"/>
          <w:b/>
          <w:bCs/>
          <w:color w:val="000000"/>
        </w:rPr>
        <w:t>Penny</w:t>
      </w:r>
      <w:r w:rsidR="00EB139F">
        <w:rPr>
          <w:rFonts w:ascii="Arial Narrow" w:hAnsi="Arial Narrow" w:cs="Calibri"/>
          <w:color w:val="000000"/>
        </w:rPr>
        <w:t xml:space="preserve"> to provide letter of support.</w:t>
      </w:r>
    </w:p>
    <w:p w14:paraId="396A19F8" w14:textId="63D39D16" w:rsidR="00EB139F" w:rsidRDefault="00EB139F" w:rsidP="005B201D">
      <w:pPr>
        <w:pStyle w:val="NoSpacing"/>
        <w:rPr>
          <w:rFonts w:ascii="Arial Narrow" w:hAnsi="Arial Narrow" w:cs="Calibri"/>
          <w:color w:val="000000"/>
        </w:rPr>
      </w:pPr>
      <w:r>
        <w:rPr>
          <w:rFonts w:ascii="Arial Narrow" w:hAnsi="Arial Narrow" w:cs="Calibri"/>
          <w:color w:val="000000"/>
        </w:rPr>
        <w:t xml:space="preserve">20. </w:t>
      </w:r>
      <w:r w:rsidR="00C0035F">
        <w:rPr>
          <w:rFonts w:ascii="Arial Narrow" w:hAnsi="Arial Narrow" w:cs="Calibri"/>
          <w:color w:val="000000"/>
        </w:rPr>
        <w:t xml:space="preserve">MBDC advising of </w:t>
      </w:r>
      <w:r>
        <w:rPr>
          <w:rFonts w:ascii="Arial Narrow" w:hAnsi="Arial Narrow" w:cs="Calibri"/>
          <w:color w:val="000000"/>
        </w:rPr>
        <w:t>Ward donation</w:t>
      </w:r>
      <w:r w:rsidR="00C0035F">
        <w:rPr>
          <w:rFonts w:ascii="Arial Narrow" w:hAnsi="Arial Narrow" w:cs="Calibri"/>
          <w:color w:val="000000"/>
        </w:rPr>
        <w:t>.</w:t>
      </w:r>
      <w:r>
        <w:rPr>
          <w:rFonts w:ascii="Arial Narrow" w:hAnsi="Arial Narrow" w:cs="Calibri"/>
          <w:color w:val="000000"/>
        </w:rPr>
        <w:t xml:space="preserve"> </w:t>
      </w:r>
      <w:r w:rsidR="00C0035F">
        <w:rPr>
          <w:rFonts w:ascii="Arial Narrow" w:hAnsi="Arial Narrow" w:cs="Calibri"/>
          <w:color w:val="000000"/>
        </w:rPr>
        <w:t xml:space="preserve">$100 </w:t>
      </w:r>
      <w:r>
        <w:rPr>
          <w:rFonts w:ascii="Arial Narrow" w:hAnsi="Arial Narrow" w:cs="Calibri"/>
          <w:color w:val="000000"/>
        </w:rPr>
        <w:t>from Tess Mine</w:t>
      </w:r>
      <w:r w:rsidR="00C0035F">
        <w:rPr>
          <w:rFonts w:ascii="Arial Narrow" w:hAnsi="Arial Narrow" w:cs="Calibri"/>
          <w:color w:val="000000"/>
        </w:rPr>
        <w:t>t</w:t>
      </w:r>
      <w:r>
        <w:rPr>
          <w:rFonts w:ascii="Arial Narrow" w:hAnsi="Arial Narrow" w:cs="Calibri"/>
          <w:color w:val="000000"/>
        </w:rPr>
        <w:t>t for the planting day.</w:t>
      </w:r>
    </w:p>
    <w:p w14:paraId="15D8127F" w14:textId="01F674E5" w:rsidR="00EB139F" w:rsidRDefault="00EB139F" w:rsidP="005B201D">
      <w:pPr>
        <w:pStyle w:val="NoSpacing"/>
        <w:rPr>
          <w:rFonts w:ascii="Arial Narrow" w:hAnsi="Arial Narrow" w:cs="Calibri"/>
          <w:color w:val="000000"/>
        </w:rPr>
      </w:pPr>
    </w:p>
    <w:p w14:paraId="5A3A0646" w14:textId="5FCED246" w:rsidR="007A5A8F" w:rsidRPr="007A5A8F" w:rsidRDefault="007A5A8F" w:rsidP="007A5A8F">
      <w:pPr>
        <w:autoSpaceDE w:val="0"/>
        <w:autoSpaceDN w:val="0"/>
        <w:adjustRightInd w:val="0"/>
        <w:spacing w:after="0" w:line="240" w:lineRule="auto"/>
        <w:rPr>
          <w:rFonts w:ascii="Calibri" w:hAnsi="Calibri" w:cs="Calibri"/>
          <w:i/>
          <w:iCs/>
          <w:color w:val="000000"/>
          <w:sz w:val="20"/>
          <w:szCs w:val="20"/>
        </w:rPr>
      </w:pPr>
    </w:p>
    <w:p w14:paraId="30B32D3F" w14:textId="0609BA68" w:rsidR="00D264E3" w:rsidRPr="004B6243" w:rsidRDefault="00D264E3" w:rsidP="00D264E3">
      <w:pPr>
        <w:pStyle w:val="NoSpacing"/>
        <w:rPr>
          <w:i/>
          <w:iCs/>
          <w:sz w:val="20"/>
          <w:szCs w:val="20"/>
        </w:rPr>
      </w:pPr>
      <w:r w:rsidRPr="004B6243">
        <w:rPr>
          <w:rFonts w:ascii="Arial Narrow" w:hAnsi="Arial Narrow"/>
          <w:b/>
          <w:szCs w:val="20"/>
        </w:rPr>
        <w:t>CORRESPONDENCE OUT:</w:t>
      </w:r>
    </w:p>
    <w:p w14:paraId="5CDBEB14" w14:textId="483E31E7" w:rsidR="00D264E3" w:rsidRDefault="00D264E3" w:rsidP="00D264E3">
      <w:pPr>
        <w:pStyle w:val="NoSpacing"/>
        <w:numPr>
          <w:ilvl w:val="0"/>
          <w:numId w:val="8"/>
        </w:numPr>
        <w:rPr>
          <w:rFonts w:ascii="Arial Narrow" w:hAnsi="Arial Narrow"/>
          <w:szCs w:val="20"/>
        </w:rPr>
      </w:pPr>
      <w:r w:rsidRPr="00D264E3">
        <w:rPr>
          <w:rFonts w:ascii="Arial Narrow" w:hAnsi="Arial Narrow"/>
          <w:szCs w:val="20"/>
        </w:rPr>
        <w:t>Graeme</w:t>
      </w:r>
      <w:r w:rsidRPr="00A46685">
        <w:rPr>
          <w:rFonts w:ascii="Arial Narrow" w:hAnsi="Arial Narrow"/>
          <w:szCs w:val="20"/>
        </w:rPr>
        <w:t xml:space="preserve"> to Maccy </w:t>
      </w:r>
      <w:r w:rsidR="00484944" w:rsidRPr="00A46685">
        <w:rPr>
          <w:rFonts w:ascii="Arial Narrow" w:hAnsi="Arial Narrow"/>
          <w:szCs w:val="20"/>
        </w:rPr>
        <w:t>Newsletter</w:t>
      </w:r>
      <w:r w:rsidRPr="00A46685">
        <w:rPr>
          <w:rFonts w:ascii="Arial Narrow" w:hAnsi="Arial Narrow"/>
          <w:szCs w:val="20"/>
        </w:rPr>
        <w:t xml:space="preserve"> - </w:t>
      </w:r>
      <w:r w:rsidR="00DD4BCB">
        <w:rPr>
          <w:rFonts w:ascii="Arial Narrow" w:hAnsi="Arial Narrow"/>
          <w:szCs w:val="20"/>
        </w:rPr>
        <w:t>Ju</w:t>
      </w:r>
      <w:r w:rsidR="009E7297">
        <w:rPr>
          <w:rFonts w:ascii="Arial Narrow" w:hAnsi="Arial Narrow"/>
          <w:szCs w:val="20"/>
        </w:rPr>
        <w:t>ly</w:t>
      </w:r>
      <w:r w:rsidR="00DD4BCB">
        <w:rPr>
          <w:rFonts w:ascii="Arial Narrow" w:hAnsi="Arial Narrow"/>
          <w:szCs w:val="20"/>
        </w:rPr>
        <w:t xml:space="preserve"> meeting report &amp; </w:t>
      </w:r>
      <w:r w:rsidR="009E7297">
        <w:rPr>
          <w:rFonts w:ascii="Arial Narrow" w:hAnsi="Arial Narrow"/>
          <w:szCs w:val="20"/>
        </w:rPr>
        <w:t>August</w:t>
      </w:r>
      <w:r w:rsidR="0013274A">
        <w:rPr>
          <w:rFonts w:ascii="Arial Narrow" w:hAnsi="Arial Narrow"/>
          <w:szCs w:val="20"/>
        </w:rPr>
        <w:t xml:space="preserve"> </w:t>
      </w:r>
      <w:r w:rsidRPr="00A46685">
        <w:rPr>
          <w:rFonts w:ascii="Arial Narrow" w:hAnsi="Arial Narrow"/>
          <w:szCs w:val="20"/>
        </w:rPr>
        <w:t xml:space="preserve">calendar. </w:t>
      </w:r>
    </w:p>
    <w:p w14:paraId="7B67072D" w14:textId="150D4DC0" w:rsidR="00081C1B" w:rsidRDefault="00DD4BCB" w:rsidP="00D264E3">
      <w:pPr>
        <w:pStyle w:val="NoSpacing"/>
        <w:numPr>
          <w:ilvl w:val="0"/>
          <w:numId w:val="8"/>
        </w:numPr>
        <w:rPr>
          <w:rFonts w:ascii="Arial Narrow" w:hAnsi="Arial Narrow"/>
          <w:szCs w:val="20"/>
        </w:rPr>
      </w:pPr>
      <w:r>
        <w:rPr>
          <w:rFonts w:ascii="Arial Narrow" w:hAnsi="Arial Narrow"/>
          <w:szCs w:val="20"/>
        </w:rPr>
        <w:t xml:space="preserve">Graeme to </w:t>
      </w:r>
      <w:r w:rsidR="009E7297">
        <w:rPr>
          <w:rFonts w:ascii="Arial Narrow" w:hAnsi="Arial Narrow"/>
          <w:szCs w:val="20"/>
        </w:rPr>
        <w:t>Josh Teague, thanking him for</w:t>
      </w:r>
      <w:r w:rsidR="00081C1B">
        <w:rPr>
          <w:rFonts w:ascii="Arial Narrow" w:hAnsi="Arial Narrow"/>
          <w:szCs w:val="20"/>
        </w:rPr>
        <w:t xml:space="preserve"> his support in our work </w:t>
      </w:r>
      <w:r w:rsidR="00FB0AC1">
        <w:rPr>
          <w:rFonts w:ascii="Arial Narrow" w:hAnsi="Arial Narrow"/>
          <w:szCs w:val="20"/>
        </w:rPr>
        <w:t xml:space="preserve">to ensure the Council included the upgrade of </w:t>
      </w:r>
      <w:r w:rsidR="00081C1B">
        <w:rPr>
          <w:rFonts w:ascii="Arial Narrow" w:hAnsi="Arial Narrow"/>
          <w:szCs w:val="20"/>
        </w:rPr>
        <w:t>Venables Street</w:t>
      </w:r>
      <w:r w:rsidR="00FB0AC1">
        <w:rPr>
          <w:rFonts w:ascii="Arial Narrow" w:hAnsi="Arial Narrow"/>
          <w:szCs w:val="20"/>
        </w:rPr>
        <w:t xml:space="preserve"> in the 2021/2022 budget.</w:t>
      </w:r>
    </w:p>
    <w:p w14:paraId="0CEBA1CC" w14:textId="3A6C88A1" w:rsidR="00164568" w:rsidRDefault="00164568" w:rsidP="00D264E3">
      <w:pPr>
        <w:pStyle w:val="NoSpacing"/>
        <w:numPr>
          <w:ilvl w:val="0"/>
          <w:numId w:val="8"/>
        </w:numPr>
        <w:rPr>
          <w:rFonts w:ascii="Arial Narrow" w:hAnsi="Arial Narrow"/>
          <w:szCs w:val="20"/>
        </w:rPr>
      </w:pPr>
      <w:r>
        <w:rPr>
          <w:rFonts w:ascii="Arial Narrow" w:hAnsi="Arial Narrow"/>
          <w:szCs w:val="20"/>
        </w:rPr>
        <w:t xml:space="preserve">Graeme to Sue Thomas Adelaide Hill Resilience Network re meeting </w:t>
      </w:r>
      <w:r w:rsidR="00A10614">
        <w:rPr>
          <w:rFonts w:ascii="Arial Narrow" w:hAnsi="Arial Narrow"/>
          <w:szCs w:val="20"/>
        </w:rPr>
        <w:t xml:space="preserve">cancelled </w:t>
      </w:r>
      <w:r>
        <w:rPr>
          <w:rFonts w:ascii="Arial Narrow" w:hAnsi="Arial Narrow"/>
          <w:szCs w:val="20"/>
        </w:rPr>
        <w:t>July 26</w:t>
      </w:r>
      <w:r w:rsidRPr="00164568">
        <w:rPr>
          <w:rFonts w:ascii="Arial Narrow" w:hAnsi="Arial Narrow"/>
          <w:szCs w:val="20"/>
          <w:vertAlign w:val="superscript"/>
        </w:rPr>
        <w:t>th</w:t>
      </w:r>
      <w:r>
        <w:rPr>
          <w:rFonts w:ascii="Arial Narrow" w:hAnsi="Arial Narrow"/>
          <w:szCs w:val="20"/>
        </w:rPr>
        <w:t xml:space="preserve"> </w:t>
      </w:r>
      <w:r w:rsidR="00A10614">
        <w:rPr>
          <w:rFonts w:ascii="Arial Narrow" w:hAnsi="Arial Narrow"/>
          <w:szCs w:val="20"/>
        </w:rPr>
        <w:t>now 16</w:t>
      </w:r>
      <w:r w:rsidR="00A10614" w:rsidRPr="00A10614">
        <w:rPr>
          <w:rFonts w:ascii="Arial Narrow" w:hAnsi="Arial Narrow"/>
          <w:szCs w:val="20"/>
          <w:vertAlign w:val="superscript"/>
        </w:rPr>
        <w:t>th</w:t>
      </w:r>
      <w:r w:rsidR="00A10614">
        <w:rPr>
          <w:rFonts w:ascii="Arial Narrow" w:hAnsi="Arial Narrow"/>
          <w:szCs w:val="20"/>
        </w:rPr>
        <w:t xml:space="preserve"> August</w:t>
      </w:r>
    </w:p>
    <w:p w14:paraId="1D599A55" w14:textId="3F971081" w:rsidR="00A865DA" w:rsidRDefault="00A865DA" w:rsidP="00D264E3">
      <w:pPr>
        <w:pStyle w:val="NoSpacing"/>
        <w:numPr>
          <w:ilvl w:val="0"/>
          <w:numId w:val="8"/>
        </w:numPr>
        <w:rPr>
          <w:rFonts w:ascii="Arial Narrow" w:hAnsi="Arial Narrow"/>
          <w:szCs w:val="20"/>
        </w:rPr>
      </w:pPr>
      <w:r>
        <w:rPr>
          <w:rFonts w:ascii="Arial Narrow" w:hAnsi="Arial Narrow"/>
          <w:szCs w:val="20"/>
        </w:rPr>
        <w:t>Penny to Natalie Fuller re contact to help with Emergency Response Plan</w:t>
      </w:r>
    </w:p>
    <w:p w14:paraId="1184B8A5" w14:textId="181F0D58" w:rsidR="00A10614" w:rsidRDefault="00A10614" w:rsidP="00D264E3">
      <w:pPr>
        <w:pStyle w:val="NoSpacing"/>
        <w:numPr>
          <w:ilvl w:val="0"/>
          <w:numId w:val="8"/>
        </w:numPr>
        <w:rPr>
          <w:rFonts w:ascii="Arial Narrow" w:hAnsi="Arial Narrow"/>
          <w:szCs w:val="20"/>
        </w:rPr>
      </w:pPr>
      <w:r>
        <w:rPr>
          <w:rFonts w:ascii="Arial Narrow" w:hAnsi="Arial Narrow"/>
          <w:szCs w:val="20"/>
        </w:rPr>
        <w:t>MCA to Jeff Howarth re letter of support for Tennis Club resurfacing tennis courts</w:t>
      </w:r>
      <w:r w:rsidR="00DE4BF3">
        <w:rPr>
          <w:rFonts w:ascii="Arial Narrow" w:hAnsi="Arial Narrow"/>
          <w:szCs w:val="20"/>
        </w:rPr>
        <w:t>.</w:t>
      </w:r>
    </w:p>
    <w:p w14:paraId="18B0E654" w14:textId="2A1C2522" w:rsidR="00DE4BF3" w:rsidRDefault="00DE4BF3" w:rsidP="00D264E3">
      <w:pPr>
        <w:pStyle w:val="NoSpacing"/>
        <w:numPr>
          <w:ilvl w:val="0"/>
          <w:numId w:val="8"/>
        </w:numPr>
        <w:rPr>
          <w:rFonts w:ascii="Arial Narrow" w:hAnsi="Arial Narrow"/>
          <w:szCs w:val="20"/>
        </w:rPr>
      </w:pPr>
      <w:r>
        <w:rPr>
          <w:rFonts w:ascii="Arial Narrow" w:hAnsi="Arial Narrow"/>
          <w:szCs w:val="20"/>
        </w:rPr>
        <w:t xml:space="preserve">MCA (Graeme) to MBDC, David Morton signed lease agreement for Night Paddock Agistment paddock. </w:t>
      </w:r>
    </w:p>
    <w:p w14:paraId="28FAF436" w14:textId="401508E8" w:rsidR="001F3BA5" w:rsidRDefault="001F3BA5" w:rsidP="00D264E3">
      <w:pPr>
        <w:pStyle w:val="NoSpacing"/>
        <w:numPr>
          <w:ilvl w:val="0"/>
          <w:numId w:val="8"/>
        </w:numPr>
        <w:rPr>
          <w:rFonts w:ascii="Arial Narrow" w:hAnsi="Arial Narrow"/>
          <w:szCs w:val="20"/>
        </w:rPr>
      </w:pPr>
      <w:r>
        <w:rPr>
          <w:rFonts w:ascii="Arial Narrow" w:hAnsi="Arial Narrow"/>
          <w:szCs w:val="20"/>
        </w:rPr>
        <w:t xml:space="preserve">MCA to Maccy Groups flyer and information about Healthy Towns Challenge Planting Day. </w:t>
      </w:r>
    </w:p>
    <w:p w14:paraId="020389B9" w14:textId="4310C3A6" w:rsidR="00367867" w:rsidRDefault="00367867" w:rsidP="00D264E3">
      <w:pPr>
        <w:pStyle w:val="NoSpacing"/>
        <w:numPr>
          <w:ilvl w:val="0"/>
          <w:numId w:val="8"/>
        </w:numPr>
        <w:rPr>
          <w:rFonts w:ascii="Arial Narrow" w:hAnsi="Arial Narrow"/>
          <w:szCs w:val="20"/>
        </w:rPr>
      </w:pPr>
      <w:r>
        <w:rPr>
          <w:rFonts w:ascii="Arial Narrow" w:hAnsi="Arial Narrow"/>
          <w:szCs w:val="20"/>
        </w:rPr>
        <w:t xml:space="preserve">MCA to  Maccy Groups, notification of AGM with agenda, draft </w:t>
      </w:r>
      <w:r w:rsidR="00212F77">
        <w:rPr>
          <w:rFonts w:ascii="Arial Narrow" w:hAnsi="Arial Narrow"/>
          <w:szCs w:val="20"/>
        </w:rPr>
        <w:t>constitution</w:t>
      </w:r>
      <w:r>
        <w:rPr>
          <w:rFonts w:ascii="Arial Narrow" w:hAnsi="Arial Narrow"/>
          <w:szCs w:val="20"/>
        </w:rPr>
        <w:t xml:space="preserve"> and Annual report. </w:t>
      </w:r>
    </w:p>
    <w:p w14:paraId="39BC1B48" w14:textId="2B79CA02" w:rsidR="00212F77" w:rsidRDefault="00212F77" w:rsidP="00D264E3">
      <w:pPr>
        <w:pStyle w:val="NoSpacing"/>
        <w:numPr>
          <w:ilvl w:val="0"/>
          <w:numId w:val="8"/>
        </w:numPr>
        <w:rPr>
          <w:rFonts w:ascii="Arial Narrow" w:hAnsi="Arial Narrow"/>
          <w:szCs w:val="20"/>
        </w:rPr>
      </w:pPr>
      <w:r>
        <w:rPr>
          <w:rFonts w:ascii="Arial Narrow" w:hAnsi="Arial Narrow"/>
          <w:szCs w:val="20"/>
        </w:rPr>
        <w:t>MCA (Penny) to Sharina (</w:t>
      </w:r>
      <w:r w:rsidR="00C0035F">
        <w:rPr>
          <w:rFonts w:ascii="Arial Narrow" w:hAnsi="Arial Narrow"/>
          <w:szCs w:val="20"/>
        </w:rPr>
        <w:t>SA Health</w:t>
      </w:r>
      <w:r>
        <w:rPr>
          <w:rFonts w:ascii="Arial Narrow" w:hAnsi="Arial Narrow"/>
          <w:szCs w:val="20"/>
        </w:rPr>
        <w:t xml:space="preserve">) asking for extension to deliver </w:t>
      </w:r>
      <w:r w:rsidR="00C0035F">
        <w:rPr>
          <w:rFonts w:ascii="Arial Narrow" w:hAnsi="Arial Narrow"/>
          <w:szCs w:val="20"/>
        </w:rPr>
        <w:t xml:space="preserve">Healthy Towns Challenge </w:t>
      </w:r>
      <w:r>
        <w:rPr>
          <w:rFonts w:ascii="Arial Narrow" w:hAnsi="Arial Narrow"/>
          <w:szCs w:val="20"/>
        </w:rPr>
        <w:t xml:space="preserve">project. Too wet to get exercise stations in. </w:t>
      </w:r>
    </w:p>
    <w:p w14:paraId="1DA7BF8F" w14:textId="0C277254" w:rsidR="00212F77" w:rsidRDefault="00212F77" w:rsidP="00D264E3">
      <w:pPr>
        <w:pStyle w:val="NoSpacing"/>
        <w:numPr>
          <w:ilvl w:val="0"/>
          <w:numId w:val="8"/>
        </w:numPr>
        <w:rPr>
          <w:rFonts w:ascii="Arial Narrow" w:hAnsi="Arial Narrow"/>
          <w:szCs w:val="20"/>
        </w:rPr>
      </w:pPr>
      <w:r>
        <w:rPr>
          <w:rFonts w:ascii="Arial Narrow" w:hAnsi="Arial Narrow"/>
          <w:szCs w:val="20"/>
        </w:rPr>
        <w:t xml:space="preserve">Graeme to Shane </w:t>
      </w:r>
      <w:r w:rsidR="00DE4BF3">
        <w:rPr>
          <w:rFonts w:ascii="Arial Narrow" w:hAnsi="Arial Narrow"/>
          <w:szCs w:val="20"/>
        </w:rPr>
        <w:t xml:space="preserve">Bartlett </w:t>
      </w:r>
      <w:r>
        <w:rPr>
          <w:rFonts w:ascii="Arial Narrow" w:hAnsi="Arial Narrow"/>
          <w:szCs w:val="20"/>
        </w:rPr>
        <w:t>and Sandy</w:t>
      </w:r>
      <w:r w:rsidR="00DE4BF3">
        <w:rPr>
          <w:rFonts w:ascii="Arial Narrow" w:hAnsi="Arial Narrow"/>
          <w:szCs w:val="20"/>
        </w:rPr>
        <w:t xml:space="preserve"> Bartlett</w:t>
      </w:r>
      <w:r>
        <w:rPr>
          <w:rFonts w:ascii="Arial Narrow" w:hAnsi="Arial Narrow"/>
          <w:szCs w:val="20"/>
        </w:rPr>
        <w:t xml:space="preserve">. Thank you for work done as members of the MCA. </w:t>
      </w:r>
    </w:p>
    <w:p w14:paraId="0ECF2D25" w14:textId="50B9B5D5" w:rsidR="0036689F" w:rsidRPr="00C0035F" w:rsidRDefault="00F71C1B" w:rsidP="00B1092B">
      <w:pPr>
        <w:pStyle w:val="NoSpacing"/>
        <w:numPr>
          <w:ilvl w:val="0"/>
          <w:numId w:val="8"/>
        </w:numPr>
        <w:rPr>
          <w:rFonts w:ascii="Arial Narrow" w:hAnsi="Arial Narrow"/>
          <w:szCs w:val="20"/>
        </w:rPr>
      </w:pPr>
      <w:r>
        <w:rPr>
          <w:rFonts w:ascii="Arial Narrow" w:hAnsi="Arial Narrow"/>
          <w:szCs w:val="20"/>
        </w:rPr>
        <w:t xml:space="preserve">Robyn to MBDC Michelle Bell and Chloe Head request to change MCA contact details to Yahoo email account. </w:t>
      </w:r>
    </w:p>
    <w:p w14:paraId="4CB17202" w14:textId="77777777" w:rsidR="0036689F" w:rsidRDefault="0036689F" w:rsidP="00B1092B">
      <w:pPr>
        <w:pStyle w:val="NoSpacing"/>
        <w:rPr>
          <w:rFonts w:ascii="Arial Narrow" w:hAnsi="Arial Narrow"/>
          <w:b/>
          <w:szCs w:val="20"/>
        </w:rPr>
      </w:pPr>
    </w:p>
    <w:p w14:paraId="030B2139" w14:textId="3D038FD3" w:rsidR="00B1092B" w:rsidRPr="002371B4" w:rsidRDefault="00B1092B" w:rsidP="00B1092B">
      <w:pPr>
        <w:pStyle w:val="NoSpacing"/>
        <w:rPr>
          <w:rFonts w:ascii="Arial Narrow" w:hAnsi="Arial Narrow"/>
          <w:b/>
          <w:szCs w:val="20"/>
        </w:rPr>
      </w:pPr>
      <w:r w:rsidRPr="002371B4">
        <w:rPr>
          <w:rFonts w:ascii="Arial Narrow" w:hAnsi="Arial Narrow"/>
          <w:b/>
          <w:szCs w:val="20"/>
        </w:rPr>
        <w:t>REPORTS:</w:t>
      </w:r>
      <w:r w:rsidR="00010B7F" w:rsidRPr="002371B4">
        <w:rPr>
          <w:rFonts w:ascii="Arial Narrow" w:hAnsi="Arial Narrow"/>
          <w:b/>
          <w:szCs w:val="20"/>
        </w:rPr>
        <w:t xml:space="preserve"> </w:t>
      </w:r>
    </w:p>
    <w:p w14:paraId="0E80B555" w14:textId="4E0EE1BD" w:rsidR="00260519" w:rsidRPr="001B50F1" w:rsidRDefault="00B1092B" w:rsidP="001B50F1">
      <w:pPr>
        <w:pStyle w:val="NoSpacing"/>
        <w:rPr>
          <w:rFonts w:ascii="Arial Narrow" w:hAnsi="Arial Narrow"/>
          <w:szCs w:val="20"/>
        </w:rPr>
      </w:pPr>
      <w:r w:rsidRPr="002371B4">
        <w:rPr>
          <w:rFonts w:ascii="Arial Narrow" w:hAnsi="Arial Narrow"/>
          <w:szCs w:val="20"/>
          <w:u w:val="single"/>
        </w:rPr>
        <w:t>FINANCE</w:t>
      </w:r>
      <w:r w:rsidR="00CB1F64" w:rsidRPr="002371B4">
        <w:rPr>
          <w:rFonts w:ascii="Arial Narrow" w:hAnsi="Arial Narrow"/>
          <w:szCs w:val="20"/>
        </w:rPr>
        <w:t>:</w:t>
      </w:r>
      <w:r w:rsidR="00E763B4" w:rsidRPr="002371B4">
        <w:rPr>
          <w:rFonts w:ascii="Arial Narrow" w:hAnsi="Arial Narrow"/>
          <w:szCs w:val="20"/>
        </w:rPr>
        <w:t xml:space="preserve"> </w:t>
      </w:r>
      <w:r w:rsidR="00010B7F" w:rsidRPr="002371B4">
        <w:rPr>
          <w:rFonts w:ascii="Arial Narrow" w:hAnsi="Arial Narrow"/>
          <w:szCs w:val="20"/>
        </w:rPr>
        <w:t xml:space="preserve"> </w:t>
      </w:r>
      <w:r w:rsidR="00260519">
        <w:rPr>
          <w:rFonts w:ascii="Arial Narrow" w:hAnsi="Arial Narrow"/>
        </w:rPr>
        <w:t xml:space="preserve"> </w:t>
      </w:r>
    </w:p>
    <w:p w14:paraId="079D3C1C" w14:textId="3119BD56" w:rsidR="00737035" w:rsidRPr="00164568" w:rsidRDefault="003F2D8F" w:rsidP="00164568">
      <w:pPr>
        <w:pStyle w:val="NoSpacing"/>
        <w:numPr>
          <w:ilvl w:val="0"/>
          <w:numId w:val="1"/>
        </w:numPr>
        <w:rPr>
          <w:rFonts w:ascii="Arial Narrow" w:hAnsi="Arial Narrow"/>
        </w:rPr>
      </w:pPr>
      <w:r w:rsidRPr="00F34402">
        <w:rPr>
          <w:rFonts w:ascii="Arial Narrow" w:hAnsi="Arial Narrow"/>
        </w:rPr>
        <w:t xml:space="preserve">Reconciliation statements, Profit and Loss statement and Balance sheet for </w:t>
      </w:r>
      <w:r w:rsidR="00DD44C9">
        <w:rPr>
          <w:rFonts w:ascii="Arial Narrow" w:hAnsi="Arial Narrow"/>
        </w:rPr>
        <w:t>July</w:t>
      </w:r>
      <w:r w:rsidRPr="00F34402">
        <w:rPr>
          <w:rFonts w:ascii="Arial Narrow" w:hAnsi="Arial Narrow"/>
        </w:rPr>
        <w:t xml:space="preserve">. </w:t>
      </w:r>
      <w:r w:rsidR="00887025">
        <w:rPr>
          <w:rFonts w:ascii="Arial Narrow" w:hAnsi="Arial Narrow"/>
        </w:rPr>
        <w:t xml:space="preserve"> </w:t>
      </w:r>
    </w:p>
    <w:p w14:paraId="60497A70" w14:textId="61679EF8" w:rsidR="00260519" w:rsidRPr="00E30DAA" w:rsidRDefault="00194F07" w:rsidP="00486957">
      <w:pPr>
        <w:pStyle w:val="NoSpacing"/>
        <w:numPr>
          <w:ilvl w:val="0"/>
          <w:numId w:val="1"/>
        </w:numPr>
        <w:rPr>
          <w:rFonts w:ascii="Arial Narrow" w:hAnsi="Arial Narrow"/>
          <w:b/>
          <w:bCs/>
          <w:u w:val="single"/>
        </w:rPr>
      </w:pPr>
      <w:r w:rsidRPr="00B140C2">
        <w:rPr>
          <w:rFonts w:ascii="Arial Narrow" w:hAnsi="Arial Narrow"/>
          <w:b/>
          <w:bCs/>
        </w:rPr>
        <w:t>Motion Anne/</w:t>
      </w:r>
      <w:r w:rsidR="00E30DAA">
        <w:rPr>
          <w:rFonts w:ascii="Arial Narrow" w:hAnsi="Arial Narrow"/>
          <w:b/>
          <w:bCs/>
        </w:rPr>
        <w:t>Tara.</w:t>
      </w:r>
      <w:r w:rsidR="00164568">
        <w:rPr>
          <w:rFonts w:ascii="Arial Narrow" w:hAnsi="Arial Narrow"/>
          <w:b/>
          <w:bCs/>
        </w:rPr>
        <w:t xml:space="preserve"> </w:t>
      </w:r>
      <w:r w:rsidR="001E5D35" w:rsidRPr="001E5D35">
        <w:rPr>
          <w:rFonts w:ascii="Arial Narrow" w:hAnsi="Arial Narrow"/>
        </w:rPr>
        <w:t>That the financial statement</w:t>
      </w:r>
      <w:r w:rsidR="001E5D35">
        <w:rPr>
          <w:rFonts w:ascii="Arial Narrow" w:hAnsi="Arial Narrow"/>
        </w:rPr>
        <w:t xml:space="preserve">s for </w:t>
      </w:r>
      <w:r w:rsidR="00164568">
        <w:rPr>
          <w:rFonts w:ascii="Arial Narrow" w:hAnsi="Arial Narrow"/>
        </w:rPr>
        <w:t>J</w:t>
      </w:r>
      <w:r w:rsidR="007C5E72">
        <w:rPr>
          <w:rFonts w:ascii="Arial Narrow" w:hAnsi="Arial Narrow"/>
        </w:rPr>
        <w:t>uly</w:t>
      </w:r>
      <w:r w:rsidR="00164568">
        <w:rPr>
          <w:rFonts w:ascii="Arial Narrow" w:hAnsi="Arial Narrow"/>
        </w:rPr>
        <w:t xml:space="preserve"> </w:t>
      </w:r>
      <w:r w:rsidR="001E5D35" w:rsidRPr="001E5D35">
        <w:rPr>
          <w:rFonts w:ascii="Arial Narrow" w:hAnsi="Arial Narrow"/>
        </w:rPr>
        <w:t>be accepted, and accounts paid as they fall due.</w:t>
      </w:r>
      <w:r w:rsidR="00B747FF">
        <w:rPr>
          <w:rFonts w:ascii="Arial Narrow" w:hAnsi="Arial Narrow"/>
        </w:rPr>
        <w:t xml:space="preserve"> </w:t>
      </w:r>
      <w:r w:rsidR="00E30DAA" w:rsidRPr="00E30DAA">
        <w:rPr>
          <w:rFonts w:ascii="Arial Narrow" w:hAnsi="Arial Narrow"/>
          <w:b/>
          <w:bCs/>
          <w:u w:val="single"/>
        </w:rPr>
        <w:t>Motion carried.</w:t>
      </w:r>
    </w:p>
    <w:p w14:paraId="4B037C42" w14:textId="2EC99275" w:rsidR="00D3604D" w:rsidRPr="00E30DAA" w:rsidRDefault="00D3604D" w:rsidP="00486957">
      <w:pPr>
        <w:pStyle w:val="NoSpacing"/>
        <w:numPr>
          <w:ilvl w:val="0"/>
          <w:numId w:val="1"/>
        </w:numPr>
        <w:rPr>
          <w:rFonts w:ascii="Arial Narrow" w:hAnsi="Arial Narrow"/>
          <w:b/>
          <w:bCs/>
        </w:rPr>
      </w:pPr>
      <w:r w:rsidRPr="007C5E72">
        <w:rPr>
          <w:rFonts w:ascii="Arial Narrow" w:hAnsi="Arial Narrow"/>
        </w:rPr>
        <w:t xml:space="preserve">Bank signatories:  </w:t>
      </w:r>
      <w:r w:rsidR="00E30DAA" w:rsidRPr="00E30DAA">
        <w:rPr>
          <w:rFonts w:ascii="Arial Narrow" w:hAnsi="Arial Narrow"/>
          <w:b/>
          <w:bCs/>
        </w:rPr>
        <w:t>Motion: Tara/ Lynn</w:t>
      </w:r>
      <w:r w:rsidR="00E30DAA" w:rsidRPr="00E30DAA">
        <w:rPr>
          <w:rFonts w:ascii="Arial Narrow" w:hAnsi="Arial Narrow"/>
        </w:rPr>
        <w:t xml:space="preserve">: </w:t>
      </w:r>
      <w:r w:rsidR="00993BFB" w:rsidRPr="00E30DAA">
        <w:rPr>
          <w:rFonts w:ascii="Arial Narrow" w:hAnsi="Arial Narrow"/>
        </w:rPr>
        <w:t>That Graeme Milne and Robyn Milne be removed as signator</w:t>
      </w:r>
      <w:r w:rsidR="00B11616" w:rsidRPr="00E30DAA">
        <w:rPr>
          <w:rFonts w:ascii="Arial Narrow" w:hAnsi="Arial Narrow"/>
        </w:rPr>
        <w:t>ies</w:t>
      </w:r>
      <w:r w:rsidR="00993BFB" w:rsidRPr="00E30DAA">
        <w:rPr>
          <w:rFonts w:ascii="Arial Narrow" w:hAnsi="Arial Narrow"/>
        </w:rPr>
        <w:t xml:space="preserve"> of the bank accounts operated by the Macclesfield Community Association Inc. </w:t>
      </w:r>
      <w:r w:rsidR="00223E58" w:rsidRPr="00E30DAA">
        <w:rPr>
          <w:rFonts w:ascii="Arial Narrow" w:hAnsi="Arial Narrow"/>
        </w:rPr>
        <w:t xml:space="preserve">That </w:t>
      </w:r>
      <w:r w:rsidR="00E30DAA" w:rsidRPr="00E30DAA">
        <w:rPr>
          <w:rFonts w:ascii="Arial Narrow" w:hAnsi="Arial Narrow"/>
        </w:rPr>
        <w:t xml:space="preserve">Penny Worland (Chairperson) </w:t>
      </w:r>
      <w:r w:rsidR="00E30DAA">
        <w:rPr>
          <w:rFonts w:ascii="Arial Narrow" w:hAnsi="Arial Narrow"/>
        </w:rPr>
        <w:t xml:space="preserve">and </w:t>
      </w:r>
      <w:r w:rsidR="00223E58" w:rsidRPr="00E30DAA">
        <w:rPr>
          <w:rFonts w:ascii="Arial Narrow" w:hAnsi="Arial Narrow"/>
        </w:rPr>
        <w:t>Christie Gordon</w:t>
      </w:r>
      <w:r w:rsidR="00993BFB" w:rsidRPr="00E30DAA">
        <w:rPr>
          <w:rFonts w:ascii="Arial Narrow" w:hAnsi="Arial Narrow"/>
        </w:rPr>
        <w:t xml:space="preserve"> (</w:t>
      </w:r>
      <w:r w:rsidR="00223E58" w:rsidRPr="00E30DAA">
        <w:rPr>
          <w:rFonts w:ascii="Arial Narrow" w:hAnsi="Arial Narrow"/>
        </w:rPr>
        <w:t>Vice Chairperson</w:t>
      </w:r>
      <w:r w:rsidR="00993BFB" w:rsidRPr="00E30DAA">
        <w:rPr>
          <w:rFonts w:ascii="Arial Narrow" w:hAnsi="Arial Narrow"/>
        </w:rPr>
        <w:t>) are to be added as signatories and authorised persons to operate all the Macclesfield Community Association Inc. accounts</w:t>
      </w:r>
      <w:r w:rsidR="00E30DAA" w:rsidRPr="00E30DAA">
        <w:rPr>
          <w:rFonts w:ascii="Arial Narrow" w:hAnsi="Arial Narrow"/>
        </w:rPr>
        <w:t xml:space="preserve">. </w:t>
      </w:r>
      <w:r w:rsidR="00E30DAA" w:rsidRPr="00E30DAA">
        <w:rPr>
          <w:rFonts w:ascii="Arial Narrow" w:hAnsi="Arial Narrow"/>
          <w:b/>
          <w:bCs/>
          <w:u w:val="single"/>
        </w:rPr>
        <w:t>Motion carried.</w:t>
      </w:r>
      <w:r w:rsidR="00223E58" w:rsidRPr="00E30DAA">
        <w:rPr>
          <w:rFonts w:ascii="Arial Narrow" w:hAnsi="Arial Narrow"/>
          <w:i/>
          <w:iCs/>
        </w:rPr>
        <w:t xml:space="preserve"> </w:t>
      </w:r>
    </w:p>
    <w:p w14:paraId="63E056FD" w14:textId="46F515D6" w:rsidR="00164568" w:rsidRPr="00E30DAA" w:rsidRDefault="00164568" w:rsidP="00486957">
      <w:pPr>
        <w:pStyle w:val="NoSpacing"/>
        <w:numPr>
          <w:ilvl w:val="0"/>
          <w:numId w:val="1"/>
        </w:numPr>
        <w:rPr>
          <w:rFonts w:ascii="Arial Narrow" w:hAnsi="Arial Narrow"/>
          <w:b/>
          <w:bCs/>
          <w:i/>
          <w:iCs/>
          <w:u w:val="single"/>
        </w:rPr>
      </w:pPr>
      <w:r w:rsidRPr="00E30DAA">
        <w:rPr>
          <w:rFonts w:ascii="Arial Narrow" w:hAnsi="Arial Narrow"/>
        </w:rPr>
        <w:t>2021/2022 MCA Budget</w:t>
      </w:r>
      <w:r w:rsidR="00E30DAA">
        <w:rPr>
          <w:rFonts w:ascii="Arial Narrow" w:hAnsi="Arial Narrow"/>
        </w:rPr>
        <w:t xml:space="preserve">. </w:t>
      </w:r>
      <w:r w:rsidR="003E3AAE" w:rsidRPr="003E3AAE">
        <w:rPr>
          <w:rFonts w:ascii="Arial Narrow" w:hAnsi="Arial Narrow"/>
          <w:b/>
          <w:bCs/>
        </w:rPr>
        <w:t xml:space="preserve">Item </w:t>
      </w:r>
      <w:r w:rsidR="003E3AAE">
        <w:rPr>
          <w:rFonts w:ascii="Arial Narrow" w:hAnsi="Arial Narrow"/>
          <w:b/>
          <w:bCs/>
        </w:rPr>
        <w:t>d</w:t>
      </w:r>
      <w:r w:rsidR="00E30DAA" w:rsidRPr="003E3AAE">
        <w:rPr>
          <w:rFonts w:ascii="Arial Narrow" w:hAnsi="Arial Narrow"/>
          <w:b/>
          <w:bCs/>
        </w:rPr>
        <w:t>eferred</w:t>
      </w:r>
    </w:p>
    <w:p w14:paraId="79FF262C" w14:textId="76A42343" w:rsidR="002F049E" w:rsidRDefault="002F049E" w:rsidP="001D28A8">
      <w:pPr>
        <w:pStyle w:val="NoSpacing"/>
        <w:tabs>
          <w:tab w:val="left" w:pos="9000"/>
        </w:tabs>
        <w:rPr>
          <w:rFonts w:ascii="Arial Narrow" w:hAnsi="Arial Narrow"/>
          <w:szCs w:val="20"/>
          <w:u w:val="single"/>
        </w:rPr>
      </w:pPr>
    </w:p>
    <w:p w14:paraId="0495D0FA" w14:textId="765C31CD" w:rsidR="00461B4F" w:rsidRDefault="00440884" w:rsidP="001D28A8">
      <w:pPr>
        <w:pStyle w:val="NoSpacing"/>
        <w:tabs>
          <w:tab w:val="left" w:pos="9000"/>
        </w:tabs>
        <w:rPr>
          <w:rFonts w:ascii="Arial Narrow" w:hAnsi="Arial Narrow"/>
          <w:szCs w:val="20"/>
        </w:rPr>
      </w:pPr>
      <w:r>
        <w:rPr>
          <w:rFonts w:ascii="Arial Narrow" w:hAnsi="Arial Narrow"/>
          <w:szCs w:val="20"/>
          <w:u w:val="single"/>
        </w:rPr>
        <w:t>WEB SITE:</w:t>
      </w:r>
      <w:r w:rsidR="00327E35" w:rsidRPr="00327E35">
        <w:rPr>
          <w:rFonts w:ascii="Arial Narrow" w:hAnsi="Arial Narrow"/>
          <w:szCs w:val="20"/>
        </w:rPr>
        <w:t xml:space="preserve"> </w:t>
      </w:r>
    </w:p>
    <w:p w14:paraId="21519690" w14:textId="1BF52901" w:rsidR="00223E58" w:rsidRPr="003E3AAE" w:rsidRDefault="00223E58" w:rsidP="003E3AAE">
      <w:pPr>
        <w:pStyle w:val="NoSpacing"/>
        <w:numPr>
          <w:ilvl w:val="0"/>
          <w:numId w:val="24"/>
        </w:numPr>
        <w:tabs>
          <w:tab w:val="left" w:pos="9000"/>
        </w:tabs>
        <w:rPr>
          <w:rFonts w:ascii="Arial Narrow" w:hAnsi="Arial Narrow"/>
          <w:szCs w:val="20"/>
        </w:rPr>
      </w:pPr>
      <w:r w:rsidRPr="00223E58">
        <w:rPr>
          <w:rFonts w:ascii="Arial Narrow" w:hAnsi="Arial Narrow"/>
          <w:szCs w:val="20"/>
        </w:rPr>
        <w:t xml:space="preserve">Handover </w:t>
      </w:r>
      <w:r w:rsidR="003E3AAE">
        <w:rPr>
          <w:rFonts w:ascii="Arial Narrow" w:hAnsi="Arial Narrow"/>
          <w:szCs w:val="20"/>
        </w:rPr>
        <w:t>required due to</w:t>
      </w:r>
      <w:r w:rsidRPr="00223E58">
        <w:rPr>
          <w:rFonts w:ascii="Arial Narrow" w:hAnsi="Arial Narrow"/>
          <w:szCs w:val="20"/>
        </w:rPr>
        <w:t xml:space="preserve"> Sandy</w:t>
      </w:r>
      <w:r w:rsidR="003E3AAE">
        <w:rPr>
          <w:rFonts w:ascii="Arial Narrow" w:hAnsi="Arial Narrow"/>
          <w:szCs w:val="20"/>
        </w:rPr>
        <w:t>’s resignation</w:t>
      </w:r>
      <w:r w:rsidRPr="00223E58">
        <w:rPr>
          <w:rFonts w:ascii="Arial Narrow" w:hAnsi="Arial Narrow"/>
          <w:szCs w:val="20"/>
        </w:rPr>
        <w:t>.</w:t>
      </w:r>
      <w:r w:rsidR="003E3AAE">
        <w:rPr>
          <w:rFonts w:ascii="Arial Narrow" w:hAnsi="Arial Narrow"/>
          <w:szCs w:val="20"/>
        </w:rPr>
        <w:t xml:space="preserve"> </w:t>
      </w:r>
      <w:r w:rsidRPr="00154207">
        <w:rPr>
          <w:rFonts w:ascii="Arial Narrow" w:hAnsi="Arial Narrow"/>
          <w:b/>
          <w:bCs/>
          <w:szCs w:val="20"/>
        </w:rPr>
        <w:t xml:space="preserve">Action: Lynn </w:t>
      </w:r>
      <w:r w:rsidRPr="003E3AAE">
        <w:rPr>
          <w:rFonts w:ascii="Arial Narrow" w:hAnsi="Arial Narrow"/>
          <w:szCs w:val="20"/>
        </w:rPr>
        <w:t>to work with Sandy on handover of administration of the website.</w:t>
      </w:r>
    </w:p>
    <w:p w14:paraId="7812E1E7" w14:textId="77777777" w:rsidR="00223E58" w:rsidRPr="00223E58" w:rsidRDefault="00223E58" w:rsidP="001D28A8">
      <w:pPr>
        <w:pStyle w:val="NoSpacing"/>
        <w:tabs>
          <w:tab w:val="left" w:pos="9000"/>
        </w:tabs>
        <w:rPr>
          <w:rFonts w:ascii="Arial Narrow" w:hAnsi="Arial Narrow"/>
          <w:szCs w:val="20"/>
        </w:rPr>
      </w:pPr>
    </w:p>
    <w:p w14:paraId="5015216A" w14:textId="4C6852B4" w:rsidR="001D28A8" w:rsidRDefault="00C456CA" w:rsidP="001D28A8">
      <w:pPr>
        <w:pStyle w:val="NoSpacing"/>
        <w:tabs>
          <w:tab w:val="left" w:pos="9000"/>
        </w:tabs>
        <w:rPr>
          <w:rFonts w:ascii="Arial Narrow" w:hAnsi="Arial Narrow"/>
          <w:szCs w:val="20"/>
        </w:rPr>
      </w:pPr>
      <w:r>
        <w:rPr>
          <w:rFonts w:ascii="Arial Narrow" w:hAnsi="Arial Narrow"/>
          <w:szCs w:val="20"/>
          <w:u w:val="single"/>
        </w:rPr>
        <w:t>INSTITUTE</w:t>
      </w:r>
      <w:r w:rsidR="008638D0" w:rsidRPr="00A34FC9">
        <w:rPr>
          <w:rFonts w:ascii="Arial Narrow" w:hAnsi="Arial Narrow"/>
          <w:szCs w:val="20"/>
          <w:u w:val="single"/>
        </w:rPr>
        <w:t>:</w:t>
      </w:r>
      <w:r w:rsidR="00B1092B" w:rsidRPr="00A34FC9">
        <w:rPr>
          <w:rFonts w:ascii="Arial Narrow" w:hAnsi="Arial Narrow"/>
          <w:szCs w:val="20"/>
          <w:u w:val="single"/>
        </w:rPr>
        <w:t xml:space="preserve"> </w:t>
      </w:r>
    </w:p>
    <w:p w14:paraId="5B04191A" w14:textId="63326CE0" w:rsidR="00C74828" w:rsidRDefault="00C74828" w:rsidP="00486957">
      <w:pPr>
        <w:pStyle w:val="NoSpacing"/>
        <w:numPr>
          <w:ilvl w:val="0"/>
          <w:numId w:val="1"/>
        </w:numPr>
        <w:tabs>
          <w:tab w:val="left" w:pos="9000"/>
        </w:tabs>
        <w:rPr>
          <w:rFonts w:ascii="Arial Narrow" w:hAnsi="Arial Narrow"/>
          <w:szCs w:val="20"/>
        </w:rPr>
      </w:pPr>
      <w:r>
        <w:rPr>
          <w:rFonts w:ascii="Arial Narrow" w:hAnsi="Arial Narrow"/>
          <w:szCs w:val="20"/>
        </w:rPr>
        <w:t>Bookings:</w:t>
      </w:r>
      <w:r w:rsidR="009602E4">
        <w:rPr>
          <w:rFonts w:ascii="Arial Narrow" w:hAnsi="Arial Narrow"/>
          <w:szCs w:val="20"/>
        </w:rPr>
        <w:t xml:space="preserve">   </w:t>
      </w:r>
    </w:p>
    <w:p w14:paraId="3D6DAD09" w14:textId="77777777" w:rsidR="003E3AAE" w:rsidRDefault="005B3835" w:rsidP="003E3AAE">
      <w:pPr>
        <w:pStyle w:val="NoSpacing"/>
        <w:numPr>
          <w:ilvl w:val="1"/>
          <w:numId w:val="1"/>
        </w:numPr>
        <w:tabs>
          <w:tab w:val="left" w:pos="9000"/>
        </w:tabs>
        <w:rPr>
          <w:rFonts w:ascii="Arial Narrow" w:hAnsi="Arial Narrow"/>
          <w:szCs w:val="20"/>
        </w:rPr>
      </w:pPr>
      <w:r>
        <w:rPr>
          <w:rFonts w:ascii="Arial Narrow" w:hAnsi="Arial Narrow"/>
          <w:szCs w:val="20"/>
        </w:rPr>
        <w:t xml:space="preserve">Signage on front of hall to be changed, remove the phone number and </w:t>
      </w:r>
      <w:r w:rsidR="007D172D">
        <w:rPr>
          <w:rFonts w:ascii="Arial Narrow" w:hAnsi="Arial Narrow"/>
          <w:szCs w:val="20"/>
        </w:rPr>
        <w:t>replace with</w:t>
      </w:r>
      <w:r>
        <w:rPr>
          <w:rFonts w:ascii="Arial Narrow" w:hAnsi="Arial Narrow"/>
          <w:szCs w:val="20"/>
        </w:rPr>
        <w:t xml:space="preserve"> our website. </w:t>
      </w:r>
      <w:r w:rsidR="00DB5DFF">
        <w:rPr>
          <w:rFonts w:ascii="Arial Narrow" w:hAnsi="Arial Narrow"/>
          <w:b/>
          <w:bCs/>
          <w:szCs w:val="20"/>
        </w:rPr>
        <w:t>Ongoing</w:t>
      </w:r>
      <w:r w:rsidR="003E3AAE">
        <w:rPr>
          <w:rFonts w:ascii="Arial Narrow" w:hAnsi="Arial Narrow"/>
          <w:b/>
          <w:bCs/>
          <w:szCs w:val="20"/>
        </w:rPr>
        <w:t xml:space="preserve">. </w:t>
      </w:r>
      <w:r w:rsidR="00737035" w:rsidRPr="003E3AAE">
        <w:rPr>
          <w:rFonts w:ascii="Arial Narrow" w:hAnsi="Arial Narrow"/>
          <w:szCs w:val="20"/>
        </w:rPr>
        <w:t xml:space="preserve">waiting to see what is in the Venables Street plan.  </w:t>
      </w:r>
      <w:r w:rsidR="00DB5DFF" w:rsidRPr="003E3AAE">
        <w:rPr>
          <w:rFonts w:ascii="Arial Narrow" w:hAnsi="Arial Narrow"/>
          <w:szCs w:val="20"/>
        </w:rPr>
        <w:t xml:space="preserve">  </w:t>
      </w:r>
    </w:p>
    <w:p w14:paraId="7E63CED6" w14:textId="645F7739" w:rsidR="003E3AAE" w:rsidRDefault="003E3AAE" w:rsidP="003E3AAE">
      <w:pPr>
        <w:pStyle w:val="NoSpacing"/>
        <w:numPr>
          <w:ilvl w:val="1"/>
          <w:numId w:val="1"/>
        </w:numPr>
        <w:tabs>
          <w:tab w:val="left" w:pos="9000"/>
        </w:tabs>
        <w:rPr>
          <w:rFonts w:ascii="Arial Narrow" w:hAnsi="Arial Narrow"/>
          <w:szCs w:val="20"/>
        </w:rPr>
      </w:pPr>
      <w:r>
        <w:rPr>
          <w:rFonts w:ascii="Arial Narrow" w:hAnsi="Arial Narrow"/>
          <w:szCs w:val="20"/>
        </w:rPr>
        <w:t>Macclesfield Football Club booking for the ‘Hall of Fame’ has changed to November 14</w:t>
      </w:r>
      <w:r w:rsidRPr="00DD44C9">
        <w:rPr>
          <w:rFonts w:ascii="Arial Narrow" w:hAnsi="Arial Narrow"/>
          <w:szCs w:val="20"/>
          <w:vertAlign w:val="superscript"/>
        </w:rPr>
        <w:t>th</w:t>
      </w:r>
      <w:r>
        <w:rPr>
          <w:rFonts w:ascii="Arial Narrow" w:hAnsi="Arial Narrow"/>
          <w:szCs w:val="20"/>
        </w:rPr>
        <w:t xml:space="preserve">. </w:t>
      </w:r>
    </w:p>
    <w:p w14:paraId="57760F5D" w14:textId="3B7C78B8" w:rsidR="0038148C" w:rsidRPr="003E3AAE" w:rsidRDefault="003E3AAE" w:rsidP="003E3AAE">
      <w:pPr>
        <w:pStyle w:val="NoSpacing"/>
        <w:numPr>
          <w:ilvl w:val="1"/>
          <w:numId w:val="1"/>
        </w:numPr>
        <w:tabs>
          <w:tab w:val="left" w:pos="9000"/>
        </w:tabs>
        <w:rPr>
          <w:rFonts w:ascii="Arial Narrow" w:hAnsi="Arial Narrow"/>
          <w:szCs w:val="20"/>
        </w:rPr>
      </w:pPr>
      <w:r>
        <w:rPr>
          <w:rFonts w:ascii="Arial Narrow" w:hAnsi="Arial Narrow"/>
          <w:szCs w:val="20"/>
        </w:rPr>
        <w:t>Tentative booking for 60</w:t>
      </w:r>
      <w:r w:rsidRPr="00902478">
        <w:rPr>
          <w:rFonts w:ascii="Arial Narrow" w:hAnsi="Arial Narrow"/>
          <w:szCs w:val="20"/>
          <w:vertAlign w:val="superscript"/>
        </w:rPr>
        <w:t>th</w:t>
      </w:r>
      <w:r>
        <w:rPr>
          <w:rFonts w:ascii="Arial Narrow" w:hAnsi="Arial Narrow"/>
          <w:szCs w:val="20"/>
        </w:rPr>
        <w:t xml:space="preserve"> Anniversary afternoon of Dec 18</w:t>
      </w:r>
      <w:r w:rsidRPr="00902478">
        <w:rPr>
          <w:rFonts w:ascii="Arial Narrow" w:hAnsi="Arial Narrow"/>
          <w:szCs w:val="20"/>
          <w:vertAlign w:val="superscript"/>
        </w:rPr>
        <w:t>th</w:t>
      </w:r>
      <w:r>
        <w:rPr>
          <w:rFonts w:ascii="Arial Narrow" w:hAnsi="Arial Narrow"/>
          <w:szCs w:val="20"/>
        </w:rPr>
        <w:t xml:space="preserve"> </w:t>
      </w:r>
    </w:p>
    <w:p w14:paraId="2DC512A5" w14:textId="2CDFE529" w:rsidR="00223E58" w:rsidRDefault="00223E58" w:rsidP="00223E58">
      <w:pPr>
        <w:pStyle w:val="NoSpacing"/>
        <w:tabs>
          <w:tab w:val="left" w:pos="9000"/>
        </w:tabs>
        <w:ind w:left="1080"/>
        <w:rPr>
          <w:rFonts w:ascii="Arial Narrow" w:hAnsi="Arial Narrow"/>
          <w:b/>
          <w:bCs/>
          <w:szCs w:val="20"/>
        </w:rPr>
      </w:pPr>
      <w:r>
        <w:rPr>
          <w:rFonts w:ascii="Arial Narrow" w:hAnsi="Arial Narrow"/>
          <w:b/>
          <w:bCs/>
          <w:szCs w:val="20"/>
        </w:rPr>
        <w:t xml:space="preserve">Action: Christie </w:t>
      </w:r>
      <w:r w:rsidRPr="003E3AAE">
        <w:rPr>
          <w:rFonts w:ascii="Arial Narrow" w:hAnsi="Arial Narrow"/>
          <w:szCs w:val="20"/>
        </w:rPr>
        <w:t xml:space="preserve">to </w:t>
      </w:r>
      <w:r w:rsidR="003E3AAE">
        <w:rPr>
          <w:rFonts w:ascii="Arial Narrow" w:hAnsi="Arial Narrow"/>
          <w:szCs w:val="20"/>
        </w:rPr>
        <w:t>follow up previous work on the</w:t>
      </w:r>
      <w:r w:rsidRPr="003E3AAE">
        <w:rPr>
          <w:rFonts w:ascii="Arial Narrow" w:hAnsi="Arial Narrow"/>
          <w:szCs w:val="20"/>
        </w:rPr>
        <w:t xml:space="preserve"> online booking system</w:t>
      </w:r>
      <w:r w:rsidR="003E3AAE">
        <w:rPr>
          <w:rFonts w:ascii="Arial Narrow" w:hAnsi="Arial Narrow"/>
          <w:szCs w:val="20"/>
        </w:rPr>
        <w:t xml:space="preserve"> SpaceToCo.</w:t>
      </w:r>
    </w:p>
    <w:p w14:paraId="27FBB45C" w14:textId="5AC7C3E7" w:rsidR="00223E58" w:rsidRPr="00D67980" w:rsidRDefault="00223E58" w:rsidP="00223E58">
      <w:pPr>
        <w:pStyle w:val="NoSpacing"/>
        <w:tabs>
          <w:tab w:val="left" w:pos="9000"/>
        </w:tabs>
        <w:ind w:left="1080"/>
        <w:rPr>
          <w:rFonts w:ascii="Arial Narrow" w:hAnsi="Arial Narrow"/>
          <w:szCs w:val="20"/>
        </w:rPr>
      </w:pPr>
      <w:r>
        <w:rPr>
          <w:rFonts w:ascii="Arial Narrow" w:hAnsi="Arial Narrow"/>
          <w:b/>
          <w:bCs/>
          <w:szCs w:val="20"/>
        </w:rPr>
        <w:t xml:space="preserve">Action: </w:t>
      </w:r>
      <w:r w:rsidR="003E3AAE">
        <w:rPr>
          <w:rFonts w:ascii="Arial Narrow" w:hAnsi="Arial Narrow"/>
          <w:b/>
          <w:bCs/>
          <w:szCs w:val="20"/>
        </w:rPr>
        <w:t xml:space="preserve">Penny </w:t>
      </w:r>
      <w:r w:rsidR="003E3AAE" w:rsidRPr="003E3AAE">
        <w:rPr>
          <w:rFonts w:ascii="Arial Narrow" w:hAnsi="Arial Narrow"/>
          <w:szCs w:val="20"/>
        </w:rPr>
        <w:t>to set up a</w:t>
      </w:r>
      <w:r w:rsidRPr="003E3AAE">
        <w:rPr>
          <w:rFonts w:ascii="Arial Narrow" w:hAnsi="Arial Narrow"/>
          <w:szCs w:val="20"/>
        </w:rPr>
        <w:t xml:space="preserve"> handover with Robyn – Hall booking role to be included in that.</w:t>
      </w:r>
    </w:p>
    <w:p w14:paraId="37D7EB39" w14:textId="1AE4B2A2" w:rsidR="00E70574" w:rsidRDefault="00E70574" w:rsidP="00E70574">
      <w:pPr>
        <w:pStyle w:val="NoSpacing"/>
        <w:numPr>
          <w:ilvl w:val="0"/>
          <w:numId w:val="1"/>
        </w:numPr>
        <w:tabs>
          <w:tab w:val="left" w:pos="9000"/>
        </w:tabs>
        <w:rPr>
          <w:rFonts w:ascii="Arial Narrow" w:hAnsi="Arial Narrow"/>
          <w:szCs w:val="20"/>
        </w:rPr>
      </w:pPr>
      <w:r>
        <w:rPr>
          <w:rFonts w:ascii="Arial Narrow" w:hAnsi="Arial Narrow"/>
          <w:szCs w:val="20"/>
        </w:rPr>
        <w:t xml:space="preserve">Maintenance </w:t>
      </w:r>
    </w:p>
    <w:p w14:paraId="52A5BFD3" w14:textId="569F6B2F" w:rsidR="00E70574" w:rsidRDefault="00E70574" w:rsidP="00E70574">
      <w:pPr>
        <w:pStyle w:val="NoSpacing"/>
        <w:numPr>
          <w:ilvl w:val="1"/>
          <w:numId w:val="1"/>
        </w:numPr>
        <w:tabs>
          <w:tab w:val="left" w:pos="9000"/>
        </w:tabs>
        <w:rPr>
          <w:rFonts w:ascii="Arial Narrow" w:hAnsi="Arial Narrow"/>
          <w:szCs w:val="20"/>
        </w:rPr>
      </w:pPr>
      <w:r>
        <w:rPr>
          <w:rFonts w:ascii="Arial Narrow" w:hAnsi="Arial Narrow"/>
          <w:szCs w:val="20"/>
        </w:rPr>
        <w:t>Oven, Electrolux service</w:t>
      </w:r>
      <w:r w:rsidR="003E3AAE">
        <w:rPr>
          <w:rFonts w:ascii="Arial Narrow" w:hAnsi="Arial Narrow"/>
          <w:szCs w:val="20"/>
        </w:rPr>
        <w:t>. Issue with oven at last Market has been fixed.</w:t>
      </w:r>
    </w:p>
    <w:p w14:paraId="2AC58892" w14:textId="5DF521CD" w:rsidR="007C5E72" w:rsidRDefault="00E70574" w:rsidP="007C5E72">
      <w:pPr>
        <w:pStyle w:val="NoSpacing"/>
        <w:numPr>
          <w:ilvl w:val="1"/>
          <w:numId w:val="1"/>
        </w:numPr>
        <w:tabs>
          <w:tab w:val="left" w:pos="9000"/>
        </w:tabs>
        <w:rPr>
          <w:rFonts w:ascii="Arial Narrow" w:hAnsi="Arial Narrow"/>
          <w:szCs w:val="20"/>
        </w:rPr>
      </w:pPr>
      <w:r>
        <w:rPr>
          <w:rFonts w:ascii="Arial Narrow" w:hAnsi="Arial Narrow"/>
          <w:szCs w:val="20"/>
        </w:rPr>
        <w:t>Foyer switch, Ashley White</w:t>
      </w:r>
      <w:r w:rsidR="00902478">
        <w:rPr>
          <w:rFonts w:ascii="Arial Narrow" w:hAnsi="Arial Narrow"/>
          <w:szCs w:val="20"/>
        </w:rPr>
        <w:t xml:space="preserve"> (Electrician)</w:t>
      </w:r>
      <w:r w:rsidR="003E3AAE">
        <w:rPr>
          <w:rFonts w:ascii="Arial Narrow" w:hAnsi="Arial Narrow"/>
          <w:szCs w:val="20"/>
        </w:rPr>
        <w:t>.Completed</w:t>
      </w:r>
      <w:r w:rsidR="00902478">
        <w:rPr>
          <w:rFonts w:ascii="Arial Narrow" w:hAnsi="Arial Narrow"/>
          <w:szCs w:val="20"/>
        </w:rPr>
        <w:t xml:space="preserve"> </w:t>
      </w:r>
    </w:p>
    <w:p w14:paraId="06BBE041" w14:textId="77777777" w:rsidR="00223E58" w:rsidRPr="007C5E72" w:rsidRDefault="00223E58" w:rsidP="00223E58">
      <w:pPr>
        <w:pStyle w:val="NoSpacing"/>
        <w:tabs>
          <w:tab w:val="left" w:pos="9000"/>
        </w:tabs>
        <w:ind w:left="1080"/>
        <w:rPr>
          <w:rFonts w:ascii="Arial Narrow" w:hAnsi="Arial Narrow"/>
          <w:szCs w:val="20"/>
        </w:rPr>
      </w:pPr>
    </w:p>
    <w:p w14:paraId="25B8046F" w14:textId="158D8CDD" w:rsidR="007D39E7" w:rsidRPr="00340008" w:rsidRDefault="00CD4BDE" w:rsidP="00340008">
      <w:pPr>
        <w:pStyle w:val="NoSpacing"/>
        <w:tabs>
          <w:tab w:val="left" w:pos="9000"/>
        </w:tabs>
        <w:rPr>
          <w:rFonts w:ascii="Arial Narrow" w:hAnsi="Arial Narrow"/>
          <w:b/>
          <w:bCs/>
          <w:szCs w:val="20"/>
        </w:rPr>
      </w:pPr>
      <w:r>
        <w:rPr>
          <w:rFonts w:ascii="Arial Narrow" w:hAnsi="Arial Narrow"/>
          <w:szCs w:val="20"/>
          <w:u w:val="single"/>
        </w:rPr>
        <w:t>MARKET:</w:t>
      </w:r>
      <w:r w:rsidR="004D4D0B">
        <w:rPr>
          <w:rFonts w:ascii="Arial Narrow" w:hAnsi="Arial Narrow"/>
          <w:szCs w:val="20"/>
        </w:rPr>
        <w:t xml:space="preserve"> </w:t>
      </w:r>
      <w:r w:rsidR="00170E03" w:rsidRPr="00EA2B9A">
        <w:rPr>
          <w:rFonts w:ascii="Arial Narrow" w:hAnsi="Arial Narrow"/>
          <w:b/>
          <w:bCs/>
          <w:szCs w:val="20"/>
        </w:rPr>
        <w:t xml:space="preserve"> </w:t>
      </w:r>
      <w:r w:rsidR="00340008">
        <w:rPr>
          <w:rFonts w:ascii="Arial Narrow" w:hAnsi="Arial Narrow"/>
          <w:szCs w:val="20"/>
        </w:rPr>
        <w:t xml:space="preserve"> </w:t>
      </w:r>
    </w:p>
    <w:p w14:paraId="5A685D9F" w14:textId="5FC749D9" w:rsidR="002C0334" w:rsidRPr="003E3AAE" w:rsidRDefault="00C97568" w:rsidP="003E3AAE">
      <w:pPr>
        <w:pStyle w:val="NoSpacing"/>
        <w:numPr>
          <w:ilvl w:val="0"/>
          <w:numId w:val="1"/>
        </w:numPr>
        <w:tabs>
          <w:tab w:val="left" w:pos="9000"/>
        </w:tabs>
        <w:rPr>
          <w:rFonts w:ascii="Arial Narrow" w:hAnsi="Arial Narrow"/>
          <w:szCs w:val="20"/>
        </w:rPr>
      </w:pPr>
      <w:r>
        <w:rPr>
          <w:rFonts w:ascii="Arial Narrow" w:hAnsi="Arial Narrow"/>
          <w:szCs w:val="20"/>
        </w:rPr>
        <w:lastRenderedPageBreak/>
        <w:t>August</w:t>
      </w:r>
      <w:r w:rsidR="00183B74">
        <w:rPr>
          <w:rFonts w:ascii="Arial Narrow" w:hAnsi="Arial Narrow"/>
          <w:szCs w:val="20"/>
        </w:rPr>
        <w:t xml:space="preserve"> Market report</w:t>
      </w:r>
      <w:r w:rsidR="003E3AAE">
        <w:rPr>
          <w:rFonts w:ascii="Arial Narrow" w:hAnsi="Arial Narrow"/>
          <w:szCs w:val="20"/>
        </w:rPr>
        <w:t xml:space="preserve"> noted.</w:t>
      </w:r>
      <w:r w:rsidR="003E3AAE" w:rsidRPr="003E3AAE">
        <w:rPr>
          <w:rFonts w:ascii="Arial Narrow" w:hAnsi="Arial Narrow"/>
          <w:szCs w:val="20"/>
        </w:rPr>
        <w:t xml:space="preserve"> </w:t>
      </w:r>
      <w:r w:rsidR="003E3AAE">
        <w:rPr>
          <w:rFonts w:ascii="Arial Narrow" w:hAnsi="Arial Narrow"/>
          <w:szCs w:val="20"/>
        </w:rPr>
        <w:t>Market is partly for locals but also draws in people from other areas. COVID and winter weather have perhaps been a bit of a drag. Spring is coming.</w:t>
      </w:r>
    </w:p>
    <w:p w14:paraId="58A39B2B" w14:textId="4F396E69" w:rsidR="0067781B" w:rsidRDefault="00340008" w:rsidP="00486957">
      <w:pPr>
        <w:pStyle w:val="NoSpacing"/>
        <w:numPr>
          <w:ilvl w:val="0"/>
          <w:numId w:val="3"/>
        </w:numPr>
        <w:tabs>
          <w:tab w:val="left" w:pos="9000"/>
        </w:tabs>
        <w:rPr>
          <w:rFonts w:ascii="Arial Narrow" w:hAnsi="Arial Narrow"/>
          <w:szCs w:val="20"/>
        </w:rPr>
      </w:pPr>
      <w:r>
        <w:rPr>
          <w:rFonts w:ascii="Arial Narrow" w:hAnsi="Arial Narrow"/>
          <w:szCs w:val="20"/>
        </w:rPr>
        <w:t>Next</w:t>
      </w:r>
      <w:r w:rsidR="0067781B">
        <w:rPr>
          <w:rFonts w:ascii="Arial Narrow" w:hAnsi="Arial Narrow"/>
          <w:szCs w:val="20"/>
        </w:rPr>
        <w:t xml:space="preserve"> </w:t>
      </w:r>
      <w:r w:rsidR="00C924B7">
        <w:rPr>
          <w:rFonts w:ascii="Arial Narrow" w:hAnsi="Arial Narrow"/>
          <w:szCs w:val="20"/>
        </w:rPr>
        <w:t xml:space="preserve">Market </w:t>
      </w:r>
      <w:r w:rsidR="00C97568">
        <w:rPr>
          <w:rFonts w:ascii="Arial Narrow" w:hAnsi="Arial Narrow"/>
          <w:szCs w:val="20"/>
        </w:rPr>
        <w:t>September</w:t>
      </w:r>
      <w:r w:rsidR="0097024E">
        <w:rPr>
          <w:rFonts w:ascii="Arial Narrow" w:hAnsi="Arial Narrow"/>
          <w:szCs w:val="20"/>
        </w:rPr>
        <w:t xml:space="preserve"> </w:t>
      </w:r>
      <w:r w:rsidR="00C97568">
        <w:rPr>
          <w:rFonts w:ascii="Arial Narrow" w:hAnsi="Arial Narrow"/>
          <w:szCs w:val="20"/>
        </w:rPr>
        <w:t>5</w:t>
      </w:r>
      <w:r w:rsidR="00C97568" w:rsidRPr="00C97568">
        <w:rPr>
          <w:rFonts w:ascii="Arial Narrow" w:hAnsi="Arial Narrow"/>
          <w:szCs w:val="20"/>
          <w:vertAlign w:val="superscript"/>
        </w:rPr>
        <w:t>th</w:t>
      </w:r>
      <w:r w:rsidR="00BC696F">
        <w:rPr>
          <w:rFonts w:ascii="Arial Narrow" w:hAnsi="Arial Narrow"/>
          <w:szCs w:val="20"/>
        </w:rPr>
        <w:t xml:space="preserve"> </w:t>
      </w:r>
    </w:p>
    <w:p w14:paraId="02B354E0" w14:textId="29A0BDCB" w:rsidR="00727711" w:rsidRDefault="00727711" w:rsidP="003E3AAE">
      <w:pPr>
        <w:pStyle w:val="NoSpacing"/>
        <w:numPr>
          <w:ilvl w:val="0"/>
          <w:numId w:val="3"/>
        </w:numPr>
        <w:tabs>
          <w:tab w:val="left" w:pos="9000"/>
        </w:tabs>
        <w:rPr>
          <w:rFonts w:ascii="Arial Narrow" w:hAnsi="Arial Narrow"/>
          <w:szCs w:val="20"/>
        </w:rPr>
      </w:pPr>
      <w:r>
        <w:rPr>
          <w:rFonts w:ascii="Arial Narrow" w:hAnsi="Arial Narrow"/>
          <w:szCs w:val="20"/>
        </w:rPr>
        <w:t xml:space="preserve">Sandy </w:t>
      </w:r>
      <w:r w:rsidR="003E3AAE">
        <w:rPr>
          <w:rFonts w:ascii="Arial Narrow" w:hAnsi="Arial Narrow"/>
          <w:szCs w:val="20"/>
        </w:rPr>
        <w:t xml:space="preserve">has resigned from her Market role and </w:t>
      </w:r>
      <w:r>
        <w:rPr>
          <w:rFonts w:ascii="Arial Narrow" w:hAnsi="Arial Narrow"/>
          <w:szCs w:val="20"/>
        </w:rPr>
        <w:t>wants to hand over the details. Lynn happy to continue with the produce stall and help with setting up.</w:t>
      </w:r>
      <w:r w:rsidR="003E3AAE">
        <w:rPr>
          <w:rFonts w:ascii="Arial Narrow" w:hAnsi="Arial Narrow"/>
          <w:szCs w:val="20"/>
        </w:rPr>
        <w:t xml:space="preserve"> </w:t>
      </w:r>
      <w:r>
        <w:rPr>
          <w:rFonts w:ascii="Arial Narrow" w:hAnsi="Arial Narrow"/>
          <w:szCs w:val="20"/>
        </w:rPr>
        <w:t>Remaining jobs include lia</w:t>
      </w:r>
      <w:r w:rsidR="000D60BC">
        <w:rPr>
          <w:rFonts w:ascii="Arial Narrow" w:hAnsi="Arial Narrow"/>
          <w:szCs w:val="20"/>
        </w:rPr>
        <w:t>i</w:t>
      </w:r>
      <w:r>
        <w:rPr>
          <w:rFonts w:ascii="Arial Narrow" w:hAnsi="Arial Narrow"/>
          <w:szCs w:val="20"/>
        </w:rPr>
        <w:t>sing with stall holders, marketing</w:t>
      </w:r>
      <w:r w:rsidR="00A12B90">
        <w:rPr>
          <w:rFonts w:ascii="Arial Narrow" w:hAnsi="Arial Narrow"/>
          <w:szCs w:val="20"/>
        </w:rPr>
        <w:t>.</w:t>
      </w:r>
    </w:p>
    <w:p w14:paraId="61D54F3F" w14:textId="21AB21D4" w:rsidR="00727711" w:rsidRDefault="00727711" w:rsidP="003E3AAE">
      <w:pPr>
        <w:pStyle w:val="NoSpacing"/>
        <w:tabs>
          <w:tab w:val="left" w:pos="9000"/>
        </w:tabs>
        <w:ind w:left="720"/>
        <w:rPr>
          <w:rFonts w:ascii="Arial Narrow" w:hAnsi="Arial Narrow"/>
          <w:szCs w:val="20"/>
        </w:rPr>
      </w:pPr>
      <w:r>
        <w:rPr>
          <w:rFonts w:ascii="Arial Narrow" w:hAnsi="Arial Narrow"/>
          <w:szCs w:val="20"/>
        </w:rPr>
        <w:t>All stallholders are booked for September.</w:t>
      </w:r>
      <w:r w:rsidR="003E3AAE">
        <w:rPr>
          <w:rFonts w:ascii="Arial Narrow" w:hAnsi="Arial Narrow"/>
          <w:szCs w:val="20"/>
        </w:rPr>
        <w:t xml:space="preserve"> </w:t>
      </w:r>
      <w:r>
        <w:rPr>
          <w:rFonts w:ascii="Arial Narrow" w:hAnsi="Arial Narrow"/>
          <w:szCs w:val="20"/>
        </w:rPr>
        <w:t xml:space="preserve">Lynn can add </w:t>
      </w:r>
      <w:r w:rsidR="003E3AAE">
        <w:rPr>
          <w:rFonts w:ascii="Arial Narrow" w:hAnsi="Arial Narrow"/>
          <w:szCs w:val="20"/>
        </w:rPr>
        <w:t xml:space="preserve">photos </w:t>
      </w:r>
      <w:r>
        <w:rPr>
          <w:rFonts w:ascii="Arial Narrow" w:hAnsi="Arial Narrow"/>
          <w:szCs w:val="20"/>
        </w:rPr>
        <w:t>to website.</w:t>
      </w:r>
    </w:p>
    <w:p w14:paraId="5E6991F0" w14:textId="169DD902" w:rsidR="00154207" w:rsidRPr="003E3AAE" w:rsidRDefault="00727711" w:rsidP="00A12B90">
      <w:pPr>
        <w:pStyle w:val="NoSpacing"/>
        <w:tabs>
          <w:tab w:val="left" w:pos="9000"/>
        </w:tabs>
        <w:ind w:left="720"/>
        <w:rPr>
          <w:rFonts w:ascii="Arial Narrow" w:hAnsi="Arial Narrow"/>
          <w:szCs w:val="20"/>
        </w:rPr>
      </w:pPr>
      <w:r w:rsidRPr="00154207">
        <w:rPr>
          <w:rFonts w:ascii="Arial Narrow" w:hAnsi="Arial Narrow"/>
          <w:b/>
          <w:bCs/>
          <w:szCs w:val="20"/>
        </w:rPr>
        <w:t>Action</w:t>
      </w:r>
      <w:r w:rsidR="00A12B90">
        <w:rPr>
          <w:rFonts w:ascii="Arial Narrow" w:hAnsi="Arial Narrow"/>
          <w:b/>
          <w:bCs/>
          <w:szCs w:val="20"/>
        </w:rPr>
        <w:t>s</w:t>
      </w:r>
      <w:r w:rsidRPr="00154207">
        <w:rPr>
          <w:rFonts w:ascii="Arial Narrow" w:hAnsi="Arial Narrow"/>
          <w:b/>
          <w:bCs/>
          <w:szCs w:val="20"/>
        </w:rPr>
        <w:t xml:space="preserve">: Lynn </w:t>
      </w:r>
      <w:r w:rsidRPr="003E3AAE">
        <w:rPr>
          <w:rFonts w:ascii="Arial Narrow" w:hAnsi="Arial Narrow"/>
          <w:szCs w:val="20"/>
        </w:rPr>
        <w:t xml:space="preserve">to </w:t>
      </w:r>
      <w:r w:rsidR="00154207" w:rsidRPr="003E3AAE">
        <w:rPr>
          <w:rFonts w:ascii="Arial Narrow" w:hAnsi="Arial Narrow"/>
          <w:szCs w:val="20"/>
        </w:rPr>
        <w:t xml:space="preserve">work with Sandy re </w:t>
      </w:r>
      <w:r w:rsidR="003E3AAE">
        <w:rPr>
          <w:rFonts w:ascii="Arial Narrow" w:hAnsi="Arial Narrow"/>
          <w:szCs w:val="20"/>
        </w:rPr>
        <w:t>handover, explore</w:t>
      </w:r>
      <w:r w:rsidR="00154207" w:rsidRPr="003E3AAE">
        <w:rPr>
          <w:rFonts w:ascii="Arial Narrow" w:hAnsi="Arial Narrow"/>
          <w:szCs w:val="20"/>
        </w:rPr>
        <w:t xml:space="preserve"> coffee options and send out list of jobs.</w:t>
      </w:r>
      <w:r w:rsidR="00A12B90">
        <w:rPr>
          <w:rFonts w:ascii="Arial Narrow" w:hAnsi="Arial Narrow"/>
          <w:szCs w:val="20"/>
        </w:rPr>
        <w:t xml:space="preserve"> </w:t>
      </w:r>
      <w:r w:rsidR="00154207" w:rsidRPr="00A12B90">
        <w:rPr>
          <w:rFonts w:ascii="Arial Narrow" w:hAnsi="Arial Narrow"/>
          <w:b/>
          <w:bCs/>
          <w:szCs w:val="20"/>
        </w:rPr>
        <w:t xml:space="preserve">Christie </w:t>
      </w:r>
      <w:r w:rsidR="00A12B90">
        <w:rPr>
          <w:rFonts w:ascii="Arial Narrow" w:hAnsi="Arial Narrow"/>
          <w:b/>
          <w:bCs/>
          <w:szCs w:val="20"/>
        </w:rPr>
        <w:t>to l</w:t>
      </w:r>
      <w:r w:rsidR="00154207" w:rsidRPr="003E3AAE">
        <w:rPr>
          <w:rFonts w:ascii="Arial Narrow" w:hAnsi="Arial Narrow"/>
          <w:szCs w:val="20"/>
        </w:rPr>
        <w:t>ook at COVID marshalling options from family</w:t>
      </w:r>
      <w:r w:rsidR="00A12B90">
        <w:rPr>
          <w:rFonts w:ascii="Arial Narrow" w:hAnsi="Arial Narrow"/>
          <w:szCs w:val="20"/>
        </w:rPr>
        <w:t xml:space="preserve">. </w:t>
      </w:r>
      <w:r w:rsidR="00154207" w:rsidRPr="00A12B90">
        <w:rPr>
          <w:rFonts w:ascii="Arial Narrow" w:hAnsi="Arial Narrow"/>
          <w:b/>
          <w:bCs/>
          <w:szCs w:val="20"/>
        </w:rPr>
        <w:t>Malcolm, Christie and Penny</w:t>
      </w:r>
      <w:r w:rsidR="00154207" w:rsidRPr="003E3AAE">
        <w:rPr>
          <w:rFonts w:ascii="Arial Narrow" w:hAnsi="Arial Narrow"/>
          <w:szCs w:val="20"/>
        </w:rPr>
        <w:t xml:space="preserve"> to help set up </w:t>
      </w:r>
      <w:r w:rsidR="00A12B90">
        <w:rPr>
          <w:rFonts w:ascii="Arial Narrow" w:hAnsi="Arial Narrow"/>
          <w:szCs w:val="20"/>
        </w:rPr>
        <w:t>and pack up.</w:t>
      </w:r>
    </w:p>
    <w:p w14:paraId="0B3B7302" w14:textId="4DEEBC4D" w:rsidR="00154207" w:rsidRPr="00A12B90" w:rsidRDefault="00154207" w:rsidP="00A12B90">
      <w:pPr>
        <w:pStyle w:val="NoSpacing"/>
        <w:numPr>
          <w:ilvl w:val="0"/>
          <w:numId w:val="3"/>
        </w:numPr>
        <w:tabs>
          <w:tab w:val="left" w:pos="9000"/>
        </w:tabs>
        <w:rPr>
          <w:rFonts w:ascii="Arial Narrow" w:hAnsi="Arial Narrow"/>
          <w:szCs w:val="20"/>
        </w:rPr>
      </w:pPr>
      <w:r w:rsidRPr="00A12B90">
        <w:rPr>
          <w:rFonts w:ascii="Arial Narrow" w:hAnsi="Arial Narrow"/>
          <w:szCs w:val="20"/>
        </w:rPr>
        <w:t xml:space="preserve">Next meeting Agenda – discuss </w:t>
      </w:r>
      <w:r w:rsidR="003E3AAE" w:rsidRPr="00A12B90">
        <w:rPr>
          <w:rFonts w:ascii="Arial Narrow" w:hAnsi="Arial Narrow"/>
          <w:szCs w:val="20"/>
        </w:rPr>
        <w:t xml:space="preserve">Market coordination and </w:t>
      </w:r>
      <w:r w:rsidR="00A12B90" w:rsidRPr="00A12B90">
        <w:rPr>
          <w:rFonts w:ascii="Arial Narrow" w:hAnsi="Arial Narrow"/>
          <w:szCs w:val="20"/>
        </w:rPr>
        <w:t>its future.</w:t>
      </w:r>
    </w:p>
    <w:p w14:paraId="51084016" w14:textId="77777777" w:rsidR="00727711" w:rsidRDefault="00727711" w:rsidP="00727711">
      <w:pPr>
        <w:pStyle w:val="NoSpacing"/>
        <w:tabs>
          <w:tab w:val="left" w:pos="9000"/>
        </w:tabs>
        <w:ind w:left="720"/>
        <w:rPr>
          <w:rFonts w:ascii="Arial Narrow" w:hAnsi="Arial Narrow"/>
          <w:szCs w:val="20"/>
        </w:rPr>
      </w:pPr>
    </w:p>
    <w:p w14:paraId="2E30976F" w14:textId="77777777" w:rsidR="00265BCA" w:rsidRDefault="00675E45" w:rsidP="00265BCA">
      <w:pPr>
        <w:pStyle w:val="NoSpacing"/>
        <w:rPr>
          <w:rFonts w:ascii="Arial Narrow" w:hAnsi="Arial Narrow"/>
          <w:szCs w:val="20"/>
        </w:rPr>
      </w:pPr>
      <w:r w:rsidRPr="002371B4">
        <w:rPr>
          <w:rFonts w:ascii="Arial Narrow" w:hAnsi="Arial Narrow"/>
          <w:szCs w:val="20"/>
          <w:u w:val="single"/>
        </w:rPr>
        <w:t>EVENTS:</w:t>
      </w:r>
      <w:r w:rsidR="00800B11" w:rsidRPr="001D28A8">
        <w:rPr>
          <w:rFonts w:ascii="Arial Narrow" w:hAnsi="Arial Narrow"/>
          <w:b/>
          <w:bCs/>
          <w:szCs w:val="20"/>
        </w:rPr>
        <w:t xml:space="preserve"> </w:t>
      </w:r>
      <w:r w:rsidR="001D28A8" w:rsidRPr="001D28A8">
        <w:rPr>
          <w:rFonts w:ascii="Arial Narrow" w:hAnsi="Arial Narrow"/>
          <w:b/>
          <w:bCs/>
          <w:szCs w:val="20"/>
        </w:rPr>
        <w:t xml:space="preserve"> </w:t>
      </w:r>
    </w:p>
    <w:p w14:paraId="4EED3A91" w14:textId="1C4FDAFD" w:rsidR="00727711" w:rsidRPr="00A12B90" w:rsidRDefault="007C51FB" w:rsidP="00A12B90">
      <w:pPr>
        <w:pStyle w:val="NoSpacing"/>
        <w:numPr>
          <w:ilvl w:val="0"/>
          <w:numId w:val="7"/>
        </w:numPr>
        <w:rPr>
          <w:rFonts w:ascii="Arial Narrow" w:eastAsia="Times New Roman" w:hAnsi="Arial Narrow" w:cs="Helvetica"/>
          <w:color w:val="000000"/>
        </w:rPr>
      </w:pPr>
      <w:r>
        <w:rPr>
          <w:rFonts w:ascii="Arial Narrow" w:eastAsia="Times New Roman" w:hAnsi="Arial Narrow" w:cs="Helvetica"/>
          <w:color w:val="000000"/>
        </w:rPr>
        <w:t>Strawberry Fete</w:t>
      </w:r>
      <w:r w:rsidR="00A12B90">
        <w:rPr>
          <w:rFonts w:ascii="Arial Narrow" w:eastAsia="Times New Roman" w:hAnsi="Arial Narrow" w:cs="Helvetica"/>
          <w:color w:val="000000"/>
        </w:rPr>
        <w:t xml:space="preserve">. </w:t>
      </w:r>
      <w:r w:rsidR="00727711" w:rsidRPr="00A12B90">
        <w:rPr>
          <w:rFonts w:ascii="Arial Narrow" w:eastAsia="Times New Roman" w:hAnsi="Arial Narrow" w:cs="Helvetica"/>
          <w:color w:val="000000"/>
        </w:rPr>
        <w:t xml:space="preserve">Christie gave update and will set up a meeting with Council. </w:t>
      </w:r>
    </w:p>
    <w:p w14:paraId="0F8464CE" w14:textId="1BD3F1D7" w:rsidR="00727711" w:rsidRDefault="00727711" w:rsidP="00727711">
      <w:pPr>
        <w:pStyle w:val="NoSpacing"/>
        <w:ind w:left="720"/>
        <w:rPr>
          <w:rFonts w:ascii="Arial Narrow" w:eastAsia="Times New Roman" w:hAnsi="Arial Narrow" w:cs="Helvetica"/>
          <w:color w:val="000000"/>
        </w:rPr>
      </w:pPr>
      <w:r>
        <w:rPr>
          <w:rFonts w:ascii="Arial Narrow" w:eastAsia="Times New Roman" w:hAnsi="Arial Narrow" w:cs="Helvetica"/>
          <w:color w:val="000000"/>
        </w:rPr>
        <w:t xml:space="preserve">Fete Committee proposed asking Lions Club to take over the BBQ. Fundraises around $1k but main business of MCA is organising the Strawberry Fete. </w:t>
      </w:r>
      <w:r w:rsidR="00A12B90">
        <w:rPr>
          <w:rFonts w:ascii="Arial Narrow" w:eastAsia="Times New Roman" w:hAnsi="Arial Narrow" w:cs="Helvetica"/>
          <w:color w:val="000000"/>
        </w:rPr>
        <w:t xml:space="preserve">Due to </w:t>
      </w:r>
      <w:r>
        <w:rPr>
          <w:rFonts w:ascii="Arial Narrow" w:eastAsia="Times New Roman" w:hAnsi="Arial Narrow" w:cs="Helvetica"/>
          <w:color w:val="000000"/>
        </w:rPr>
        <w:t xml:space="preserve">COVID plan more labour </w:t>
      </w:r>
      <w:r w:rsidR="00A12B90">
        <w:rPr>
          <w:rFonts w:ascii="Arial Narrow" w:eastAsia="Times New Roman" w:hAnsi="Arial Narrow" w:cs="Helvetica"/>
          <w:color w:val="000000"/>
        </w:rPr>
        <w:t xml:space="preserve">is </w:t>
      </w:r>
      <w:r>
        <w:rPr>
          <w:rFonts w:ascii="Arial Narrow" w:eastAsia="Times New Roman" w:hAnsi="Arial Narrow" w:cs="Helvetica"/>
          <w:color w:val="000000"/>
        </w:rPr>
        <w:t>required.</w:t>
      </w:r>
    </w:p>
    <w:p w14:paraId="57D83495" w14:textId="4BF07A05" w:rsidR="00727711" w:rsidRPr="00154207" w:rsidRDefault="00727711" w:rsidP="00727711">
      <w:pPr>
        <w:pStyle w:val="NoSpacing"/>
        <w:ind w:left="720"/>
        <w:rPr>
          <w:rFonts w:ascii="Arial Narrow" w:eastAsia="Times New Roman" w:hAnsi="Arial Narrow" w:cs="Helvetica"/>
          <w:b/>
          <w:bCs/>
          <w:color w:val="000000"/>
        </w:rPr>
      </w:pPr>
      <w:r w:rsidRPr="00154207">
        <w:rPr>
          <w:rFonts w:ascii="Arial Narrow" w:eastAsia="Times New Roman" w:hAnsi="Arial Narrow" w:cs="Helvetica"/>
          <w:b/>
          <w:bCs/>
          <w:color w:val="000000"/>
        </w:rPr>
        <w:t>Motion</w:t>
      </w:r>
      <w:r w:rsidR="00A12B90">
        <w:rPr>
          <w:rFonts w:ascii="Arial Narrow" w:eastAsia="Times New Roman" w:hAnsi="Arial Narrow" w:cs="Helvetica"/>
          <w:b/>
          <w:bCs/>
          <w:color w:val="000000"/>
        </w:rPr>
        <w:t xml:space="preserve"> Christie / Lynn.</w:t>
      </w:r>
      <w:r w:rsidRPr="00154207">
        <w:rPr>
          <w:rFonts w:ascii="Arial Narrow" w:eastAsia="Times New Roman" w:hAnsi="Arial Narrow" w:cs="Helvetica"/>
          <w:b/>
          <w:bCs/>
          <w:color w:val="000000"/>
        </w:rPr>
        <w:t xml:space="preserve"> </w:t>
      </w:r>
      <w:r w:rsidRPr="00A12B90">
        <w:rPr>
          <w:rFonts w:ascii="Arial Narrow" w:eastAsia="Times New Roman" w:hAnsi="Arial Narrow" w:cs="Helvetica"/>
          <w:color w:val="000000"/>
        </w:rPr>
        <w:t>That BBQ be offered to Lion Club. If not them then offer to RSL.</w:t>
      </w:r>
      <w:r w:rsidRPr="00154207">
        <w:rPr>
          <w:rFonts w:ascii="Arial Narrow" w:eastAsia="Times New Roman" w:hAnsi="Arial Narrow" w:cs="Helvetica"/>
          <w:b/>
          <w:bCs/>
          <w:color w:val="000000"/>
        </w:rPr>
        <w:t xml:space="preserve"> </w:t>
      </w:r>
      <w:r w:rsidRPr="00A12B90">
        <w:rPr>
          <w:rFonts w:ascii="Arial Narrow" w:eastAsia="Times New Roman" w:hAnsi="Arial Narrow" w:cs="Helvetica"/>
          <w:b/>
          <w:bCs/>
          <w:color w:val="000000"/>
          <w:u w:val="single"/>
        </w:rPr>
        <w:t>M</w:t>
      </w:r>
      <w:r w:rsidR="00A12B90" w:rsidRPr="00A12B90">
        <w:rPr>
          <w:rFonts w:ascii="Arial Narrow" w:eastAsia="Times New Roman" w:hAnsi="Arial Narrow" w:cs="Helvetica"/>
          <w:b/>
          <w:bCs/>
          <w:color w:val="000000"/>
          <w:u w:val="single"/>
        </w:rPr>
        <w:t>otion carried</w:t>
      </w:r>
      <w:r w:rsidR="00A12B90">
        <w:rPr>
          <w:rFonts w:ascii="Arial Narrow" w:eastAsia="Times New Roman" w:hAnsi="Arial Narrow" w:cs="Helvetica"/>
          <w:b/>
          <w:bCs/>
          <w:color w:val="000000"/>
        </w:rPr>
        <w:t xml:space="preserve"> </w:t>
      </w:r>
    </w:p>
    <w:p w14:paraId="0B65DF9F" w14:textId="76DE74F2" w:rsidR="00727711" w:rsidRPr="00A12B90" w:rsidRDefault="00727711" w:rsidP="00727711">
      <w:pPr>
        <w:pStyle w:val="NoSpacing"/>
        <w:ind w:left="720"/>
        <w:rPr>
          <w:rFonts w:ascii="Arial Narrow" w:eastAsia="Times New Roman" w:hAnsi="Arial Narrow" w:cs="Helvetica"/>
          <w:color w:val="000000"/>
        </w:rPr>
      </w:pPr>
      <w:r w:rsidRPr="00154207">
        <w:rPr>
          <w:rFonts w:ascii="Arial Narrow" w:eastAsia="Times New Roman" w:hAnsi="Arial Narrow" w:cs="Helvetica"/>
          <w:b/>
          <w:bCs/>
          <w:color w:val="000000"/>
        </w:rPr>
        <w:t xml:space="preserve">Action: Christie </w:t>
      </w:r>
      <w:r w:rsidRPr="00A12B90">
        <w:rPr>
          <w:rFonts w:ascii="Arial Narrow" w:eastAsia="Times New Roman" w:hAnsi="Arial Narrow" w:cs="Helvetica"/>
          <w:color w:val="000000"/>
        </w:rPr>
        <w:t>to talk with Sandy about flyer which has wrong date and send to Chloe in Council</w:t>
      </w:r>
    </w:p>
    <w:p w14:paraId="6872B322" w14:textId="77777777" w:rsidR="002F049E" w:rsidRDefault="002F049E" w:rsidP="007808AD">
      <w:pPr>
        <w:pStyle w:val="NoSpacing"/>
        <w:rPr>
          <w:rFonts w:ascii="Arial Narrow" w:hAnsi="Arial Narrow"/>
          <w:szCs w:val="20"/>
          <w:u w:val="single"/>
        </w:rPr>
      </w:pPr>
    </w:p>
    <w:p w14:paraId="03E574EB" w14:textId="289EA027" w:rsidR="00D94765" w:rsidRDefault="00422D88" w:rsidP="007808AD">
      <w:pPr>
        <w:pStyle w:val="NoSpacing"/>
        <w:rPr>
          <w:rFonts w:ascii="Arial Narrow" w:hAnsi="Arial Narrow"/>
          <w:szCs w:val="20"/>
        </w:rPr>
      </w:pPr>
      <w:r w:rsidRPr="00422D88">
        <w:rPr>
          <w:rFonts w:ascii="Arial Narrow" w:hAnsi="Arial Narrow"/>
          <w:szCs w:val="20"/>
          <w:u w:val="single"/>
        </w:rPr>
        <w:t>HISTORY</w:t>
      </w:r>
      <w:r w:rsidRPr="00422D88">
        <w:rPr>
          <w:rFonts w:ascii="Arial Narrow" w:hAnsi="Arial Narrow"/>
          <w:b/>
          <w:bCs/>
          <w:szCs w:val="20"/>
        </w:rPr>
        <w:t xml:space="preserve">: </w:t>
      </w:r>
      <w:r w:rsidR="00607D98" w:rsidRPr="00607D98">
        <w:rPr>
          <w:rFonts w:ascii="Arial Narrow" w:hAnsi="Arial Narrow"/>
          <w:szCs w:val="20"/>
        </w:rPr>
        <w:t>NIL</w:t>
      </w:r>
      <w:r w:rsidR="00D5393C">
        <w:rPr>
          <w:rFonts w:ascii="Arial Narrow" w:hAnsi="Arial Narrow"/>
          <w:szCs w:val="20"/>
        </w:rPr>
        <w:t xml:space="preserve">   </w:t>
      </w:r>
    </w:p>
    <w:p w14:paraId="5D327F7D" w14:textId="77777777" w:rsidR="002F049E" w:rsidRDefault="002F049E" w:rsidP="00C924B7">
      <w:pPr>
        <w:pStyle w:val="NoSpacing"/>
        <w:rPr>
          <w:rFonts w:ascii="Arial Narrow" w:hAnsi="Arial Narrow"/>
          <w:szCs w:val="20"/>
          <w:u w:val="single"/>
        </w:rPr>
      </w:pPr>
    </w:p>
    <w:p w14:paraId="103F3D74" w14:textId="134F1DAF" w:rsidR="006D6836" w:rsidRDefault="00BE4DA6" w:rsidP="00C924B7">
      <w:pPr>
        <w:pStyle w:val="NoSpacing"/>
        <w:rPr>
          <w:rFonts w:ascii="Arial Narrow" w:hAnsi="Arial Narrow"/>
          <w:szCs w:val="20"/>
        </w:rPr>
      </w:pPr>
      <w:r>
        <w:rPr>
          <w:rFonts w:ascii="Arial Narrow" w:hAnsi="Arial Narrow"/>
          <w:szCs w:val="20"/>
          <w:u w:val="single"/>
        </w:rPr>
        <w:t>AGIS</w:t>
      </w:r>
      <w:r w:rsidR="003406C4">
        <w:rPr>
          <w:rFonts w:ascii="Arial Narrow" w:hAnsi="Arial Narrow"/>
          <w:szCs w:val="20"/>
          <w:u w:val="single"/>
        </w:rPr>
        <w:t>T</w:t>
      </w:r>
      <w:r>
        <w:rPr>
          <w:rFonts w:ascii="Arial Narrow" w:hAnsi="Arial Narrow"/>
          <w:szCs w:val="20"/>
          <w:u w:val="single"/>
        </w:rPr>
        <w:t>MENT:</w:t>
      </w:r>
      <w:r>
        <w:rPr>
          <w:rFonts w:ascii="Arial Narrow" w:hAnsi="Arial Narrow"/>
          <w:szCs w:val="20"/>
        </w:rPr>
        <w:t xml:space="preserve"> </w:t>
      </w:r>
    </w:p>
    <w:p w14:paraId="5EF5F44E" w14:textId="2855411A" w:rsidR="002F049E" w:rsidRPr="00D5092F" w:rsidRDefault="004B5BB3" w:rsidP="00CD3EF1">
      <w:pPr>
        <w:pStyle w:val="NoSpacing"/>
        <w:numPr>
          <w:ilvl w:val="0"/>
          <w:numId w:val="7"/>
        </w:numPr>
        <w:rPr>
          <w:rFonts w:ascii="Arial Narrow" w:hAnsi="Arial Narrow"/>
          <w:szCs w:val="20"/>
          <w:u w:val="single"/>
        </w:rPr>
      </w:pPr>
      <w:r w:rsidRPr="00D5092F">
        <w:rPr>
          <w:rFonts w:ascii="Arial Narrow" w:hAnsi="Arial Narrow"/>
        </w:rPr>
        <w:t xml:space="preserve">Licence agreement </w:t>
      </w:r>
      <w:r w:rsidR="00A12B90">
        <w:rPr>
          <w:rFonts w:ascii="Arial Narrow" w:hAnsi="Arial Narrow"/>
        </w:rPr>
        <w:t xml:space="preserve">has been </w:t>
      </w:r>
      <w:r w:rsidRPr="00D5092F">
        <w:rPr>
          <w:rFonts w:ascii="Arial Narrow" w:hAnsi="Arial Narrow"/>
        </w:rPr>
        <w:t>signed by MCA</w:t>
      </w:r>
      <w:r w:rsidR="00DE4BF3">
        <w:rPr>
          <w:rFonts w:ascii="Arial Narrow" w:hAnsi="Arial Narrow"/>
        </w:rPr>
        <w:t xml:space="preserve"> chairperson </w:t>
      </w:r>
      <w:r w:rsidRPr="00D5092F">
        <w:rPr>
          <w:rFonts w:ascii="Arial Narrow" w:hAnsi="Arial Narrow"/>
        </w:rPr>
        <w:t>for agistment in Night Paddock.</w:t>
      </w:r>
      <w:r w:rsidR="00BC696F" w:rsidRPr="00D5092F">
        <w:rPr>
          <w:rFonts w:ascii="Arial Narrow" w:hAnsi="Arial Narrow"/>
        </w:rPr>
        <w:t xml:space="preserve">  </w:t>
      </w:r>
      <w:r w:rsidR="00430B2C">
        <w:rPr>
          <w:rFonts w:ascii="Arial Narrow" w:hAnsi="Arial Narrow"/>
        </w:rPr>
        <w:t xml:space="preserve">Sent to David Morton. </w:t>
      </w:r>
    </w:p>
    <w:p w14:paraId="2629A120" w14:textId="77777777" w:rsidR="00A12B90" w:rsidRDefault="00A12B90" w:rsidP="00C924B7">
      <w:pPr>
        <w:pStyle w:val="NoSpacing"/>
        <w:rPr>
          <w:rFonts w:ascii="Arial Narrow" w:hAnsi="Arial Narrow"/>
          <w:szCs w:val="20"/>
          <w:u w:val="single"/>
        </w:rPr>
      </w:pPr>
    </w:p>
    <w:p w14:paraId="6CDAA73E" w14:textId="6385FC36" w:rsidR="002F049E" w:rsidRDefault="006C0D9B" w:rsidP="00C924B7">
      <w:pPr>
        <w:pStyle w:val="NoSpacing"/>
        <w:rPr>
          <w:rFonts w:ascii="Arial Narrow" w:hAnsi="Arial Narrow"/>
          <w:szCs w:val="20"/>
        </w:rPr>
      </w:pPr>
      <w:r w:rsidRPr="006C0D9B">
        <w:rPr>
          <w:rFonts w:ascii="Arial Narrow" w:hAnsi="Arial Narrow"/>
          <w:szCs w:val="20"/>
          <w:u w:val="single"/>
        </w:rPr>
        <w:t>BIOCHAR:</w:t>
      </w:r>
      <w:r w:rsidR="00315321" w:rsidRPr="00315321">
        <w:rPr>
          <w:rFonts w:ascii="Arial Narrow" w:hAnsi="Arial Narrow"/>
          <w:szCs w:val="20"/>
        </w:rPr>
        <w:t xml:space="preserve"> </w:t>
      </w:r>
      <w:r w:rsidR="00BA071C">
        <w:rPr>
          <w:rFonts w:ascii="Arial Narrow" w:hAnsi="Arial Narrow"/>
          <w:szCs w:val="20"/>
        </w:rPr>
        <w:t xml:space="preserve"> </w:t>
      </w:r>
      <w:r w:rsidR="00BD4F7C">
        <w:rPr>
          <w:rFonts w:ascii="Arial Narrow" w:hAnsi="Arial Narrow"/>
          <w:szCs w:val="20"/>
        </w:rPr>
        <w:t xml:space="preserve"> </w:t>
      </w:r>
    </w:p>
    <w:p w14:paraId="3212900B" w14:textId="4D530A9D" w:rsidR="002E4F38" w:rsidRDefault="002E4F38" w:rsidP="00D02B9E">
      <w:pPr>
        <w:pStyle w:val="NoSpacing"/>
        <w:numPr>
          <w:ilvl w:val="0"/>
          <w:numId w:val="23"/>
        </w:numPr>
        <w:rPr>
          <w:rFonts w:ascii="Arial Narrow" w:hAnsi="Arial Narrow"/>
          <w:szCs w:val="20"/>
        </w:rPr>
      </w:pPr>
      <w:r>
        <w:rPr>
          <w:rFonts w:ascii="Arial Narrow" w:hAnsi="Arial Narrow"/>
          <w:szCs w:val="20"/>
        </w:rPr>
        <w:t xml:space="preserve">Minutes of August meeting attached. </w:t>
      </w:r>
    </w:p>
    <w:p w14:paraId="0C906FDF" w14:textId="424D7F1F" w:rsidR="004357A8" w:rsidRDefault="00B616C9" w:rsidP="00D02B9E">
      <w:pPr>
        <w:pStyle w:val="NoSpacing"/>
        <w:numPr>
          <w:ilvl w:val="0"/>
          <w:numId w:val="23"/>
        </w:numPr>
        <w:rPr>
          <w:rFonts w:ascii="Arial Narrow" w:hAnsi="Arial Narrow"/>
          <w:szCs w:val="20"/>
        </w:rPr>
      </w:pPr>
      <w:r>
        <w:rPr>
          <w:rFonts w:ascii="Arial Narrow" w:hAnsi="Arial Narrow"/>
          <w:szCs w:val="20"/>
        </w:rPr>
        <w:t>D</w:t>
      </w:r>
      <w:r w:rsidR="00924EBE" w:rsidRPr="004357A8">
        <w:rPr>
          <w:rFonts w:ascii="Arial Narrow" w:hAnsi="Arial Narrow"/>
          <w:szCs w:val="20"/>
        </w:rPr>
        <w:t>evelop</w:t>
      </w:r>
      <w:r w:rsidR="004357A8" w:rsidRPr="004357A8">
        <w:rPr>
          <w:rFonts w:ascii="Arial Narrow" w:hAnsi="Arial Narrow"/>
          <w:szCs w:val="20"/>
        </w:rPr>
        <w:t xml:space="preserve">ment </w:t>
      </w:r>
      <w:r w:rsidR="00924EBE" w:rsidRPr="004357A8">
        <w:rPr>
          <w:rFonts w:ascii="Arial Narrow" w:hAnsi="Arial Narrow"/>
          <w:szCs w:val="20"/>
        </w:rPr>
        <w:t xml:space="preserve">plan </w:t>
      </w:r>
      <w:r w:rsidR="00D5092F">
        <w:rPr>
          <w:rFonts w:ascii="Arial Narrow" w:hAnsi="Arial Narrow"/>
          <w:szCs w:val="20"/>
        </w:rPr>
        <w:t>A</w:t>
      </w:r>
      <w:r w:rsidR="004357A8" w:rsidRPr="004357A8">
        <w:rPr>
          <w:rFonts w:ascii="Arial Narrow" w:hAnsi="Arial Narrow"/>
          <w:szCs w:val="20"/>
        </w:rPr>
        <w:t xml:space="preserve">pplication. </w:t>
      </w:r>
      <w:r w:rsidR="007C5E72" w:rsidRPr="007C5E72">
        <w:rPr>
          <w:rFonts w:ascii="Arial Narrow" w:hAnsi="Arial Narrow"/>
          <w:b/>
          <w:bCs/>
          <w:szCs w:val="20"/>
        </w:rPr>
        <w:t xml:space="preserve">Ongoing </w:t>
      </w:r>
    </w:p>
    <w:p w14:paraId="3ECFDCAE" w14:textId="77777777" w:rsidR="002F049E" w:rsidRDefault="002F049E" w:rsidP="007F24D3">
      <w:pPr>
        <w:pStyle w:val="NoSpacing"/>
        <w:rPr>
          <w:rFonts w:ascii="Arial Narrow" w:hAnsi="Arial Narrow"/>
          <w:szCs w:val="20"/>
          <w:u w:val="single"/>
        </w:rPr>
      </w:pPr>
    </w:p>
    <w:p w14:paraId="24ED5217" w14:textId="274DFD11" w:rsidR="006C0D9B" w:rsidRDefault="006C0D9B" w:rsidP="007F24D3">
      <w:pPr>
        <w:pStyle w:val="NoSpacing"/>
        <w:rPr>
          <w:rFonts w:ascii="Arial Narrow" w:hAnsi="Arial Narrow"/>
          <w:szCs w:val="20"/>
        </w:rPr>
      </w:pPr>
      <w:r w:rsidRPr="006C0D9B">
        <w:rPr>
          <w:rFonts w:ascii="Arial Narrow" w:hAnsi="Arial Narrow"/>
          <w:szCs w:val="20"/>
          <w:u w:val="single"/>
        </w:rPr>
        <w:t>CRAFT GROUP:</w:t>
      </w:r>
      <w:r w:rsidR="00D63305" w:rsidRPr="00D63305">
        <w:rPr>
          <w:rFonts w:ascii="Arial Narrow" w:hAnsi="Arial Narrow"/>
          <w:szCs w:val="20"/>
        </w:rPr>
        <w:t xml:space="preserve"> </w:t>
      </w:r>
      <w:r w:rsidR="007C5E72">
        <w:rPr>
          <w:rFonts w:ascii="Arial Narrow" w:hAnsi="Arial Narrow"/>
          <w:szCs w:val="20"/>
        </w:rPr>
        <w:t>NIL</w:t>
      </w:r>
      <w:r w:rsidR="00B616C9">
        <w:rPr>
          <w:rFonts w:ascii="Arial Narrow" w:hAnsi="Arial Narrow"/>
          <w:szCs w:val="20"/>
        </w:rPr>
        <w:t xml:space="preserve"> </w:t>
      </w:r>
      <w:r w:rsidR="00186F1E">
        <w:rPr>
          <w:rFonts w:ascii="Arial Narrow" w:hAnsi="Arial Narrow"/>
          <w:szCs w:val="20"/>
        </w:rPr>
        <w:t xml:space="preserve"> </w:t>
      </w:r>
    </w:p>
    <w:p w14:paraId="2970DFDD" w14:textId="77777777" w:rsidR="002F049E" w:rsidRDefault="002F049E" w:rsidP="00B51EA0">
      <w:pPr>
        <w:pStyle w:val="NoSpacing"/>
        <w:rPr>
          <w:rFonts w:ascii="Arial Narrow" w:hAnsi="Arial Narrow"/>
          <w:szCs w:val="20"/>
          <w:u w:val="single"/>
        </w:rPr>
      </w:pPr>
    </w:p>
    <w:p w14:paraId="02D7BC48" w14:textId="071F6FBA" w:rsidR="0069751C" w:rsidRDefault="005B6E22" w:rsidP="00B51EA0">
      <w:pPr>
        <w:pStyle w:val="NoSpacing"/>
        <w:rPr>
          <w:rFonts w:ascii="Arial Narrow" w:hAnsi="Arial Narrow"/>
          <w:szCs w:val="20"/>
        </w:rPr>
      </w:pPr>
      <w:r w:rsidRPr="005B6E22">
        <w:rPr>
          <w:rFonts w:ascii="Arial Narrow" w:hAnsi="Arial Narrow"/>
          <w:szCs w:val="20"/>
          <w:u w:val="single"/>
        </w:rPr>
        <w:t>MACCY PRIMARY SCHOOL COUNCIL</w:t>
      </w:r>
      <w:r>
        <w:rPr>
          <w:rFonts w:ascii="Arial Narrow" w:hAnsi="Arial Narrow"/>
          <w:szCs w:val="20"/>
        </w:rPr>
        <w:t>:</w:t>
      </w:r>
      <w:r w:rsidR="00DD4224">
        <w:rPr>
          <w:rFonts w:ascii="Arial Narrow" w:hAnsi="Arial Narrow"/>
          <w:szCs w:val="20"/>
        </w:rPr>
        <w:t xml:space="preserve"> </w:t>
      </w:r>
      <w:r w:rsidR="00D5092F">
        <w:rPr>
          <w:rFonts w:ascii="Arial Narrow" w:hAnsi="Arial Narrow"/>
          <w:szCs w:val="20"/>
        </w:rPr>
        <w:t>Tuesday 10</w:t>
      </w:r>
      <w:r w:rsidR="00D5092F" w:rsidRPr="00D5092F">
        <w:rPr>
          <w:rFonts w:ascii="Arial Narrow" w:hAnsi="Arial Narrow"/>
          <w:szCs w:val="20"/>
          <w:vertAlign w:val="superscript"/>
        </w:rPr>
        <w:t>th</w:t>
      </w:r>
      <w:r w:rsidR="00D5092F">
        <w:rPr>
          <w:rFonts w:ascii="Arial Narrow" w:hAnsi="Arial Narrow"/>
          <w:szCs w:val="20"/>
        </w:rPr>
        <w:t xml:space="preserve"> August</w:t>
      </w:r>
      <w:r w:rsidR="00186F1E">
        <w:rPr>
          <w:rFonts w:ascii="Arial Narrow" w:hAnsi="Arial Narrow"/>
          <w:szCs w:val="20"/>
        </w:rPr>
        <w:t xml:space="preserve"> </w:t>
      </w:r>
    </w:p>
    <w:p w14:paraId="303DA9FE" w14:textId="37BFA85C" w:rsidR="00727711" w:rsidRPr="00A12B90" w:rsidRDefault="00223E58" w:rsidP="00B51EA0">
      <w:pPr>
        <w:pStyle w:val="NoSpacing"/>
        <w:rPr>
          <w:rFonts w:ascii="Arial Narrow" w:hAnsi="Arial Narrow"/>
          <w:szCs w:val="20"/>
        </w:rPr>
      </w:pPr>
      <w:r>
        <w:rPr>
          <w:rFonts w:ascii="Arial Narrow" w:hAnsi="Arial Narrow"/>
          <w:szCs w:val="20"/>
        </w:rPr>
        <w:t xml:space="preserve">Tara reported back. School getting new boundary fencing at Luck Street and beyond. Also shade sails over the playground and more play equipment with </w:t>
      </w:r>
      <w:r w:rsidR="00727711">
        <w:rPr>
          <w:rFonts w:ascii="Arial Narrow" w:hAnsi="Arial Narrow"/>
          <w:szCs w:val="20"/>
        </w:rPr>
        <w:t>donation. Fort to be removed. Kids raised $6k from colour run with funds to go to playground upgrade and cystic fibrosis.</w:t>
      </w:r>
      <w:r w:rsidR="00A12B90">
        <w:rPr>
          <w:rFonts w:ascii="Arial Narrow" w:hAnsi="Arial Narrow"/>
          <w:szCs w:val="20"/>
        </w:rPr>
        <w:t xml:space="preserve"> </w:t>
      </w:r>
      <w:r w:rsidR="00A12B90">
        <w:rPr>
          <w:rFonts w:ascii="Arial Narrow" w:hAnsi="Arial Narrow"/>
          <w:b/>
          <w:bCs/>
          <w:szCs w:val="20"/>
        </w:rPr>
        <w:t xml:space="preserve">Action: </w:t>
      </w:r>
      <w:r w:rsidR="00727711" w:rsidRPr="000D60BC">
        <w:rPr>
          <w:rFonts w:ascii="Arial Narrow" w:hAnsi="Arial Narrow"/>
          <w:b/>
          <w:bCs/>
          <w:szCs w:val="20"/>
        </w:rPr>
        <w:t xml:space="preserve">Tara </w:t>
      </w:r>
      <w:r w:rsidR="00A12B90" w:rsidRPr="00A12B90">
        <w:rPr>
          <w:rFonts w:ascii="Arial Narrow" w:hAnsi="Arial Narrow"/>
          <w:szCs w:val="20"/>
        </w:rPr>
        <w:t>agreed</w:t>
      </w:r>
      <w:r w:rsidR="00727711" w:rsidRPr="00A12B90">
        <w:rPr>
          <w:rFonts w:ascii="Arial Narrow" w:hAnsi="Arial Narrow"/>
          <w:szCs w:val="20"/>
        </w:rPr>
        <w:t xml:space="preserve"> to be the </w:t>
      </w:r>
      <w:r w:rsidR="00A12B90" w:rsidRPr="00A12B90">
        <w:rPr>
          <w:rFonts w:ascii="Arial Narrow" w:hAnsi="Arial Narrow"/>
          <w:szCs w:val="20"/>
        </w:rPr>
        <w:t xml:space="preserve">MCA </w:t>
      </w:r>
      <w:r w:rsidR="00727711" w:rsidRPr="00A12B90">
        <w:rPr>
          <w:rFonts w:ascii="Arial Narrow" w:hAnsi="Arial Narrow"/>
          <w:szCs w:val="20"/>
        </w:rPr>
        <w:t>liaison</w:t>
      </w:r>
      <w:r w:rsidR="00A12B90" w:rsidRPr="00A12B90">
        <w:rPr>
          <w:rFonts w:ascii="Arial Narrow" w:hAnsi="Arial Narrow"/>
          <w:szCs w:val="20"/>
        </w:rPr>
        <w:t xml:space="preserve"> with Primary School</w:t>
      </w:r>
      <w:r w:rsidR="00727711" w:rsidRPr="00A12B90">
        <w:rPr>
          <w:rFonts w:ascii="Arial Narrow" w:hAnsi="Arial Narrow"/>
          <w:szCs w:val="20"/>
        </w:rPr>
        <w:t>.</w:t>
      </w:r>
    </w:p>
    <w:p w14:paraId="0927F6B8" w14:textId="77777777" w:rsidR="002F049E" w:rsidRDefault="002F049E" w:rsidP="00B51EA0">
      <w:pPr>
        <w:pStyle w:val="NoSpacing"/>
        <w:rPr>
          <w:rFonts w:ascii="Arial Narrow" w:hAnsi="Arial Narrow"/>
          <w:szCs w:val="20"/>
          <w:u w:val="single"/>
        </w:rPr>
      </w:pPr>
    </w:p>
    <w:p w14:paraId="71575764" w14:textId="6A48E28C" w:rsidR="00C420E9" w:rsidRDefault="00C420E9" w:rsidP="00B51EA0">
      <w:pPr>
        <w:pStyle w:val="NoSpacing"/>
        <w:rPr>
          <w:rFonts w:ascii="Arial Narrow" w:hAnsi="Arial Narrow" w:cs="Arial"/>
          <w:b/>
          <w:szCs w:val="20"/>
        </w:rPr>
      </w:pPr>
      <w:r w:rsidRPr="00C420E9">
        <w:rPr>
          <w:rFonts w:ascii="Arial Narrow" w:hAnsi="Arial Narrow"/>
          <w:szCs w:val="20"/>
          <w:u w:val="single"/>
        </w:rPr>
        <w:t>MACCY MATES:</w:t>
      </w:r>
      <w:r>
        <w:rPr>
          <w:rFonts w:ascii="Arial Narrow" w:hAnsi="Arial Narrow"/>
          <w:szCs w:val="20"/>
        </w:rPr>
        <w:t xml:space="preserve"> </w:t>
      </w:r>
      <w:r w:rsidR="00186F1E">
        <w:rPr>
          <w:rFonts w:ascii="Arial Narrow" w:hAnsi="Arial Narrow"/>
          <w:szCs w:val="20"/>
        </w:rPr>
        <w:t>NIL</w:t>
      </w:r>
      <w:r w:rsidR="006A764A">
        <w:rPr>
          <w:rFonts w:ascii="Arial Narrow" w:hAnsi="Arial Narrow"/>
          <w:szCs w:val="20"/>
        </w:rPr>
        <w:t xml:space="preserve"> </w:t>
      </w:r>
      <w:r w:rsidR="00451EDE">
        <w:rPr>
          <w:rFonts w:ascii="Arial Narrow" w:hAnsi="Arial Narrow"/>
          <w:szCs w:val="20"/>
        </w:rPr>
        <w:t xml:space="preserve">   </w:t>
      </w:r>
      <w:r>
        <w:rPr>
          <w:rFonts w:ascii="Arial Narrow" w:hAnsi="Arial Narrow"/>
          <w:szCs w:val="20"/>
        </w:rPr>
        <w:t xml:space="preserve"> </w:t>
      </w:r>
    </w:p>
    <w:p w14:paraId="0CBECCB5" w14:textId="77777777" w:rsidR="00BC6BBA" w:rsidRPr="00607D98" w:rsidRDefault="00BC6BBA" w:rsidP="00BC6BBA">
      <w:pPr>
        <w:pStyle w:val="NoSpacing"/>
        <w:rPr>
          <w:rFonts w:ascii="Arial Narrow" w:hAnsi="Arial Narrow"/>
          <w:sz w:val="12"/>
          <w:szCs w:val="10"/>
        </w:rPr>
      </w:pPr>
    </w:p>
    <w:p w14:paraId="7C62FF27" w14:textId="29DCFFE3" w:rsidR="00B51EA0" w:rsidRDefault="0095369F" w:rsidP="00B51EA0">
      <w:pPr>
        <w:pStyle w:val="NoSpacing"/>
        <w:rPr>
          <w:rFonts w:ascii="Arial Narrow" w:hAnsi="Arial Narrow" w:cs="Arial"/>
          <w:szCs w:val="20"/>
        </w:rPr>
      </w:pPr>
      <w:r w:rsidRPr="002371B4">
        <w:rPr>
          <w:rFonts w:ascii="Arial Narrow" w:hAnsi="Arial Narrow" w:cs="Arial"/>
          <w:b/>
          <w:szCs w:val="20"/>
        </w:rPr>
        <w:t xml:space="preserve">Next Meeting: </w:t>
      </w:r>
      <w:r w:rsidR="00387DD8">
        <w:rPr>
          <w:rFonts w:ascii="Arial Narrow" w:hAnsi="Arial Narrow" w:cs="Arial"/>
          <w:b/>
          <w:szCs w:val="20"/>
        </w:rPr>
        <w:t xml:space="preserve">Monday </w:t>
      </w:r>
      <w:r w:rsidR="00D5092F">
        <w:rPr>
          <w:rFonts w:ascii="Arial Narrow" w:hAnsi="Arial Narrow" w:cs="Arial"/>
          <w:b/>
          <w:szCs w:val="20"/>
        </w:rPr>
        <w:t>20</w:t>
      </w:r>
      <w:r w:rsidR="00D5092F" w:rsidRPr="00D5092F">
        <w:rPr>
          <w:rFonts w:ascii="Arial Narrow" w:hAnsi="Arial Narrow" w:cs="Arial"/>
          <w:b/>
          <w:szCs w:val="20"/>
          <w:vertAlign w:val="superscript"/>
        </w:rPr>
        <w:t>th</w:t>
      </w:r>
      <w:r w:rsidR="00D5092F">
        <w:rPr>
          <w:rFonts w:ascii="Arial Narrow" w:hAnsi="Arial Narrow" w:cs="Arial"/>
          <w:b/>
          <w:szCs w:val="20"/>
        </w:rPr>
        <w:t xml:space="preserve"> September</w:t>
      </w:r>
      <w:r w:rsidR="001B6FD7">
        <w:rPr>
          <w:rFonts w:ascii="Arial Narrow" w:hAnsi="Arial Narrow" w:cs="Arial"/>
          <w:b/>
          <w:szCs w:val="20"/>
        </w:rPr>
        <w:t xml:space="preserve"> </w:t>
      </w:r>
      <w:r w:rsidR="00A12B90">
        <w:rPr>
          <w:rFonts w:ascii="Arial Narrow" w:hAnsi="Arial Narrow" w:cs="Arial"/>
          <w:b/>
          <w:szCs w:val="20"/>
        </w:rPr>
        <w:t>, 7.00 pm</w:t>
      </w:r>
    </w:p>
    <w:p w14:paraId="50D6F9D7" w14:textId="77777777" w:rsidR="00170E62" w:rsidRPr="00693A09" w:rsidRDefault="00170E62" w:rsidP="00B51EA0">
      <w:pPr>
        <w:pStyle w:val="NoSpacing"/>
        <w:rPr>
          <w:rFonts w:ascii="Arial Narrow" w:hAnsi="Arial Narrow" w:cs="Arial"/>
          <w:sz w:val="16"/>
          <w:szCs w:val="14"/>
        </w:rPr>
      </w:pPr>
    </w:p>
    <w:p w14:paraId="6E08755C" w14:textId="6864ECE8" w:rsidR="0008215C" w:rsidRPr="00B51EA0" w:rsidRDefault="0061608E" w:rsidP="00B51EA0">
      <w:pPr>
        <w:pStyle w:val="NoSpacing"/>
        <w:rPr>
          <w:rFonts w:ascii="Arial Narrow" w:hAnsi="Arial Narrow" w:cs="Arial"/>
          <w:szCs w:val="20"/>
        </w:rPr>
      </w:pPr>
      <w:r>
        <w:rPr>
          <w:noProof/>
        </w:rPr>
        <mc:AlternateContent>
          <mc:Choice Requires="wps">
            <w:drawing>
              <wp:anchor distT="4294967295" distB="4294967295" distL="114300" distR="114300" simplePos="0" relativeHeight="251661312" behindDoc="0" locked="0" layoutInCell="1" allowOverlap="1" wp14:anchorId="237D54AE" wp14:editId="22B08181">
                <wp:simplePos x="0" y="0"/>
                <wp:positionH relativeFrom="column">
                  <wp:posOffset>4241800</wp:posOffset>
                </wp:positionH>
                <wp:positionV relativeFrom="paragraph">
                  <wp:posOffset>160019</wp:posOffset>
                </wp:positionV>
                <wp:extent cx="15144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DFF06B" id="_x0000_t32" coordsize="21600,21600" o:spt="32" o:oned="t" path="m,l21600,21600e" filled="f">
                <v:path arrowok="t" fillok="f" o:connecttype="none"/>
                <o:lock v:ext="edit" shapetype="t"/>
              </v:shapetype>
              <v:shape id="AutoShape 3" o:spid="_x0000_s1026" type="#_x0000_t32" style="position:absolute;margin-left:334pt;margin-top:12.6pt;width:11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"/>
            </w:pict>
          </mc:Fallback>
        </mc:AlternateContent>
      </w:r>
      <w:r w:rsidR="00B1092B" w:rsidRPr="002371B4">
        <w:rPr>
          <w:rFonts w:ascii="Arial Narrow" w:hAnsi="Arial Narrow" w:cs="Arial"/>
          <w:szCs w:val="20"/>
        </w:rPr>
        <w:t>MEETING CLOSURE</w:t>
      </w:r>
      <w:r w:rsidR="00CE1F25">
        <w:rPr>
          <w:rFonts w:ascii="Arial Narrow" w:hAnsi="Arial Narrow" w:cs="Arial"/>
          <w:szCs w:val="20"/>
        </w:rPr>
        <w:t xml:space="preserve">  </w:t>
      </w:r>
      <w:r w:rsidR="00FC47B7">
        <w:rPr>
          <w:rFonts w:ascii="Arial Narrow" w:hAnsi="Arial Narrow" w:cs="Arial"/>
          <w:szCs w:val="20"/>
        </w:rPr>
        <w:t xml:space="preserve">  </w:t>
      </w:r>
      <w:r w:rsidR="00D919DE">
        <w:rPr>
          <w:rFonts w:ascii="Arial Narrow" w:hAnsi="Arial Narrow" w:cs="Arial"/>
          <w:szCs w:val="20"/>
        </w:rPr>
        <w:t xml:space="preserve"> </w:t>
      </w:r>
      <w:r w:rsidR="00D919DE">
        <w:rPr>
          <w:rFonts w:ascii="Arial Narrow" w:hAnsi="Arial Narrow" w:cs="Arial"/>
          <w:szCs w:val="20"/>
        </w:rPr>
        <w:tab/>
      </w:r>
      <w:r w:rsidR="00773A75">
        <w:rPr>
          <w:rFonts w:ascii="Arial Narrow" w:hAnsi="Arial Narrow" w:cs="Arial"/>
          <w:szCs w:val="20"/>
        </w:rPr>
        <w:t>9</w:t>
      </w:r>
      <w:r w:rsidR="00A12B90">
        <w:rPr>
          <w:rFonts w:ascii="Arial Narrow" w:hAnsi="Arial Narrow" w:cs="Arial"/>
          <w:szCs w:val="20"/>
        </w:rPr>
        <w:t>.</w:t>
      </w:r>
      <w:r w:rsidR="00773A75">
        <w:rPr>
          <w:rFonts w:ascii="Arial Narrow" w:hAnsi="Arial Narrow" w:cs="Arial"/>
          <w:szCs w:val="20"/>
        </w:rPr>
        <w:t>40</w:t>
      </w:r>
      <w:r w:rsidR="00A12B90">
        <w:rPr>
          <w:rFonts w:ascii="Arial Narrow" w:hAnsi="Arial Narrow" w:cs="Arial"/>
          <w:szCs w:val="20"/>
        </w:rPr>
        <w:t xml:space="preserve"> pm</w:t>
      </w:r>
      <w:r w:rsidR="0097024E">
        <w:rPr>
          <w:rFonts w:ascii="Arial Narrow" w:hAnsi="Arial Narrow" w:cs="Arial"/>
          <w:szCs w:val="20"/>
        </w:rPr>
        <w:tab/>
      </w:r>
      <w:r w:rsidR="0095369F" w:rsidRPr="002371B4">
        <w:rPr>
          <w:rFonts w:ascii="Arial Narrow" w:hAnsi="Arial Narrow" w:cs="Arial"/>
          <w:b/>
          <w:szCs w:val="20"/>
        </w:rPr>
        <w:tab/>
      </w:r>
      <w:r w:rsidR="00F271E7" w:rsidRPr="002371B4">
        <w:rPr>
          <w:rFonts w:ascii="Arial Narrow" w:hAnsi="Arial Narrow"/>
          <w:szCs w:val="20"/>
        </w:rPr>
        <w:t xml:space="preserve">Signed as a correct record:                                                              </w:t>
      </w:r>
    </w:p>
    <w:sectPr w:rsidR="0008215C" w:rsidRPr="00B51EA0" w:rsidSect="004D357C">
      <w:pgSz w:w="11906" w:h="16838"/>
      <w:pgMar w:top="567"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2D2E" w14:textId="77777777" w:rsidR="002F0AC8" w:rsidRDefault="002F0AC8" w:rsidP="008E4942">
      <w:pPr>
        <w:spacing w:after="0" w:line="240" w:lineRule="auto"/>
      </w:pPr>
      <w:r>
        <w:separator/>
      </w:r>
    </w:p>
  </w:endnote>
  <w:endnote w:type="continuationSeparator" w:id="0">
    <w:p w14:paraId="3831541A" w14:textId="77777777" w:rsidR="002F0AC8" w:rsidRDefault="002F0AC8" w:rsidP="008E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E073" w14:textId="77777777" w:rsidR="002F0AC8" w:rsidRDefault="002F0AC8" w:rsidP="008E4942">
      <w:pPr>
        <w:spacing w:after="0" w:line="240" w:lineRule="auto"/>
      </w:pPr>
      <w:r>
        <w:separator/>
      </w:r>
    </w:p>
  </w:footnote>
  <w:footnote w:type="continuationSeparator" w:id="0">
    <w:p w14:paraId="0C74B25D" w14:textId="77777777" w:rsidR="002F0AC8" w:rsidRDefault="002F0AC8" w:rsidP="008E4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FA2"/>
    <w:multiLevelType w:val="hybridMultilevel"/>
    <w:tmpl w:val="53B0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65176"/>
    <w:multiLevelType w:val="hybridMultilevel"/>
    <w:tmpl w:val="DA4E8312"/>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EE7112"/>
    <w:multiLevelType w:val="multilevel"/>
    <w:tmpl w:val="0C0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22455"/>
    <w:multiLevelType w:val="hybridMultilevel"/>
    <w:tmpl w:val="13308CD0"/>
    <w:lvl w:ilvl="0" w:tplc="4F980048">
      <w:start w:val="1"/>
      <w:numFmt w:val="decimal"/>
      <w:lvlText w:val="%1."/>
      <w:lvlJc w:val="left"/>
      <w:pPr>
        <w:ind w:left="735" w:hanging="360"/>
      </w:pPr>
      <w:rPr>
        <w:rFonts w:hint="default"/>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4" w15:restartNumberingAfterBreak="0">
    <w:nsid w:val="3D174E6C"/>
    <w:multiLevelType w:val="hybridMultilevel"/>
    <w:tmpl w:val="B574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C6E86"/>
    <w:multiLevelType w:val="hybridMultilevel"/>
    <w:tmpl w:val="CA48C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03F00"/>
    <w:multiLevelType w:val="hybridMultilevel"/>
    <w:tmpl w:val="25B86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1B2701"/>
    <w:multiLevelType w:val="hybridMultilevel"/>
    <w:tmpl w:val="85F80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6DB8"/>
    <w:multiLevelType w:val="hybridMultilevel"/>
    <w:tmpl w:val="08169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85240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DE24B5"/>
    <w:multiLevelType w:val="hybridMultilevel"/>
    <w:tmpl w:val="0016B0C4"/>
    <w:lvl w:ilvl="0" w:tplc="CBFAD15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EE03A0"/>
    <w:multiLevelType w:val="hybridMultilevel"/>
    <w:tmpl w:val="749E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414C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9B17FA"/>
    <w:multiLevelType w:val="hybridMultilevel"/>
    <w:tmpl w:val="2A962C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7716C1"/>
    <w:multiLevelType w:val="hybridMultilevel"/>
    <w:tmpl w:val="17FEDC32"/>
    <w:lvl w:ilvl="0" w:tplc="0C09000F">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568F7464"/>
    <w:multiLevelType w:val="hybridMultilevel"/>
    <w:tmpl w:val="F058FAB8"/>
    <w:lvl w:ilvl="0" w:tplc="0C09000B">
      <w:start w:val="1"/>
      <w:numFmt w:val="bullet"/>
      <w:lvlText w:val=""/>
      <w:lvlJc w:val="left"/>
      <w:pPr>
        <w:ind w:left="1512" w:hanging="360"/>
      </w:pPr>
      <w:rPr>
        <w:rFonts w:ascii="Wingdings" w:hAnsi="Wingdings"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15:restartNumberingAfterBreak="0">
    <w:nsid w:val="5C3102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030702"/>
    <w:multiLevelType w:val="hybridMultilevel"/>
    <w:tmpl w:val="EC76095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202223"/>
    <w:multiLevelType w:val="hybridMultilevel"/>
    <w:tmpl w:val="A998D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653A4"/>
    <w:multiLevelType w:val="hybridMultilevel"/>
    <w:tmpl w:val="4746B4E2"/>
    <w:lvl w:ilvl="0" w:tplc="3ABA5C4C">
      <w:start w:val="1"/>
      <w:numFmt w:val="decimal"/>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20" w15:restartNumberingAfterBreak="0">
    <w:nsid w:val="61D455B6"/>
    <w:multiLevelType w:val="hybridMultilevel"/>
    <w:tmpl w:val="79B23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475D74"/>
    <w:multiLevelType w:val="hybridMultilevel"/>
    <w:tmpl w:val="59268B08"/>
    <w:lvl w:ilvl="0" w:tplc="CC00B9A8">
      <w:start w:val="1"/>
      <w:numFmt w:val="bullet"/>
      <w:lvlText w:val="-"/>
      <w:lvlJc w:val="left"/>
      <w:pPr>
        <w:ind w:left="1152" w:hanging="360"/>
      </w:pPr>
      <w:rPr>
        <w:rFonts w:ascii="Calibri" w:eastAsia="Calibri" w:hAnsi="Calibri" w:cs="Calibri" w:hint="default"/>
      </w:rPr>
    </w:lvl>
    <w:lvl w:ilvl="1" w:tplc="0C090003">
      <w:start w:val="1"/>
      <w:numFmt w:val="bullet"/>
      <w:lvlText w:val="o"/>
      <w:lvlJc w:val="left"/>
      <w:pPr>
        <w:ind w:left="1872" w:hanging="360"/>
      </w:pPr>
      <w:rPr>
        <w:rFonts w:ascii="Courier New" w:hAnsi="Courier New" w:cs="Courier New" w:hint="default"/>
      </w:rPr>
    </w:lvl>
    <w:lvl w:ilvl="2" w:tplc="0C090005">
      <w:start w:val="1"/>
      <w:numFmt w:val="bullet"/>
      <w:lvlText w:val=""/>
      <w:lvlJc w:val="left"/>
      <w:pPr>
        <w:ind w:left="2592" w:hanging="360"/>
      </w:pPr>
      <w:rPr>
        <w:rFonts w:ascii="Wingdings" w:hAnsi="Wingdings" w:hint="default"/>
      </w:rPr>
    </w:lvl>
    <w:lvl w:ilvl="3" w:tplc="0C090001">
      <w:start w:val="1"/>
      <w:numFmt w:val="bullet"/>
      <w:lvlText w:val=""/>
      <w:lvlJc w:val="left"/>
      <w:pPr>
        <w:ind w:left="3312" w:hanging="360"/>
      </w:pPr>
      <w:rPr>
        <w:rFonts w:ascii="Symbol" w:hAnsi="Symbol" w:hint="default"/>
      </w:rPr>
    </w:lvl>
    <w:lvl w:ilvl="4" w:tplc="0C090003">
      <w:start w:val="1"/>
      <w:numFmt w:val="bullet"/>
      <w:lvlText w:val="o"/>
      <w:lvlJc w:val="left"/>
      <w:pPr>
        <w:ind w:left="4032" w:hanging="360"/>
      </w:pPr>
      <w:rPr>
        <w:rFonts w:ascii="Courier New" w:hAnsi="Courier New" w:cs="Courier New" w:hint="default"/>
      </w:rPr>
    </w:lvl>
    <w:lvl w:ilvl="5" w:tplc="0C090005">
      <w:start w:val="1"/>
      <w:numFmt w:val="bullet"/>
      <w:lvlText w:val=""/>
      <w:lvlJc w:val="left"/>
      <w:pPr>
        <w:ind w:left="4752" w:hanging="360"/>
      </w:pPr>
      <w:rPr>
        <w:rFonts w:ascii="Wingdings" w:hAnsi="Wingdings" w:hint="default"/>
      </w:rPr>
    </w:lvl>
    <w:lvl w:ilvl="6" w:tplc="0C090001">
      <w:start w:val="1"/>
      <w:numFmt w:val="bullet"/>
      <w:lvlText w:val=""/>
      <w:lvlJc w:val="left"/>
      <w:pPr>
        <w:ind w:left="5472" w:hanging="360"/>
      </w:pPr>
      <w:rPr>
        <w:rFonts w:ascii="Symbol" w:hAnsi="Symbol" w:hint="default"/>
      </w:rPr>
    </w:lvl>
    <w:lvl w:ilvl="7" w:tplc="0C090003">
      <w:start w:val="1"/>
      <w:numFmt w:val="bullet"/>
      <w:lvlText w:val="o"/>
      <w:lvlJc w:val="left"/>
      <w:pPr>
        <w:ind w:left="6192" w:hanging="360"/>
      </w:pPr>
      <w:rPr>
        <w:rFonts w:ascii="Courier New" w:hAnsi="Courier New" w:cs="Courier New" w:hint="default"/>
      </w:rPr>
    </w:lvl>
    <w:lvl w:ilvl="8" w:tplc="0C090005">
      <w:start w:val="1"/>
      <w:numFmt w:val="bullet"/>
      <w:lvlText w:val=""/>
      <w:lvlJc w:val="left"/>
      <w:pPr>
        <w:ind w:left="6912" w:hanging="360"/>
      </w:pPr>
      <w:rPr>
        <w:rFonts w:ascii="Wingdings" w:hAnsi="Wingdings" w:hint="default"/>
      </w:rPr>
    </w:lvl>
  </w:abstractNum>
  <w:abstractNum w:abstractNumId="22" w15:restartNumberingAfterBreak="0">
    <w:nsid w:val="694A1A99"/>
    <w:multiLevelType w:val="hybridMultilevel"/>
    <w:tmpl w:val="2F7024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16"/>
  </w:num>
  <w:num w:numId="5">
    <w:abstractNumId w:val="2"/>
  </w:num>
  <w:num w:numId="6">
    <w:abstractNumId w:val="9"/>
  </w:num>
  <w:num w:numId="7">
    <w:abstractNumId w:val="5"/>
  </w:num>
  <w:num w:numId="8">
    <w:abstractNumId w:val="12"/>
  </w:num>
  <w:num w:numId="9">
    <w:abstractNumId w:val="21"/>
  </w:num>
  <w:num w:numId="10">
    <w:abstractNumId w:val="21"/>
  </w:num>
  <w:num w:numId="11">
    <w:abstractNumId w:val="15"/>
  </w:num>
  <w:num w:numId="12">
    <w:abstractNumId w:val="19"/>
  </w:num>
  <w:num w:numId="13">
    <w:abstractNumId w:val="3"/>
  </w:num>
  <w:num w:numId="14">
    <w:abstractNumId w:val="10"/>
  </w:num>
  <w:num w:numId="15">
    <w:abstractNumId w:val="14"/>
  </w:num>
  <w:num w:numId="16">
    <w:abstractNumId w:val="20"/>
  </w:num>
  <w:num w:numId="17">
    <w:abstractNumId w:val="13"/>
  </w:num>
  <w:num w:numId="18">
    <w:abstractNumId w:val="6"/>
  </w:num>
  <w:num w:numId="19">
    <w:abstractNumId w:val="18"/>
  </w:num>
  <w:num w:numId="20">
    <w:abstractNumId w:val="17"/>
  </w:num>
  <w:num w:numId="21">
    <w:abstractNumId w:val="22"/>
  </w:num>
  <w:num w:numId="22">
    <w:abstractNumId w:val="8"/>
  </w:num>
  <w:num w:numId="23">
    <w:abstractNumId w:val="0"/>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B"/>
    <w:rsid w:val="00000503"/>
    <w:rsid w:val="00000CCD"/>
    <w:rsid w:val="000013B6"/>
    <w:rsid w:val="00003086"/>
    <w:rsid w:val="00006244"/>
    <w:rsid w:val="000100B2"/>
    <w:rsid w:val="00010902"/>
    <w:rsid w:val="00010B7F"/>
    <w:rsid w:val="000117DC"/>
    <w:rsid w:val="00011860"/>
    <w:rsid w:val="00011882"/>
    <w:rsid w:val="000124D1"/>
    <w:rsid w:val="000128FB"/>
    <w:rsid w:val="00013DC8"/>
    <w:rsid w:val="00014624"/>
    <w:rsid w:val="00014771"/>
    <w:rsid w:val="00015310"/>
    <w:rsid w:val="000200A5"/>
    <w:rsid w:val="0002075D"/>
    <w:rsid w:val="0002192A"/>
    <w:rsid w:val="00021B93"/>
    <w:rsid w:val="0002210F"/>
    <w:rsid w:val="000222C4"/>
    <w:rsid w:val="000228DF"/>
    <w:rsid w:val="000231E2"/>
    <w:rsid w:val="00023842"/>
    <w:rsid w:val="000242C0"/>
    <w:rsid w:val="000258FE"/>
    <w:rsid w:val="00025F7A"/>
    <w:rsid w:val="00026247"/>
    <w:rsid w:val="0002716B"/>
    <w:rsid w:val="0002744F"/>
    <w:rsid w:val="00027920"/>
    <w:rsid w:val="00030BCA"/>
    <w:rsid w:val="00030C45"/>
    <w:rsid w:val="00031A66"/>
    <w:rsid w:val="00032F8B"/>
    <w:rsid w:val="000335FF"/>
    <w:rsid w:val="0003524C"/>
    <w:rsid w:val="000368EF"/>
    <w:rsid w:val="00037F90"/>
    <w:rsid w:val="00040F98"/>
    <w:rsid w:val="00041496"/>
    <w:rsid w:val="00041D81"/>
    <w:rsid w:val="000424DC"/>
    <w:rsid w:val="00042F6E"/>
    <w:rsid w:val="0004384A"/>
    <w:rsid w:val="00043B40"/>
    <w:rsid w:val="000451FF"/>
    <w:rsid w:val="00050008"/>
    <w:rsid w:val="0005085E"/>
    <w:rsid w:val="00051277"/>
    <w:rsid w:val="0005134E"/>
    <w:rsid w:val="000513B0"/>
    <w:rsid w:val="00051E77"/>
    <w:rsid w:val="000522CC"/>
    <w:rsid w:val="00052AEB"/>
    <w:rsid w:val="00052E8F"/>
    <w:rsid w:val="00053FBA"/>
    <w:rsid w:val="0005421C"/>
    <w:rsid w:val="0005459B"/>
    <w:rsid w:val="00054BA7"/>
    <w:rsid w:val="00054F3C"/>
    <w:rsid w:val="000555AD"/>
    <w:rsid w:val="000555F2"/>
    <w:rsid w:val="00056336"/>
    <w:rsid w:val="00056BE2"/>
    <w:rsid w:val="00056DF5"/>
    <w:rsid w:val="0005768B"/>
    <w:rsid w:val="000607B9"/>
    <w:rsid w:val="000607D9"/>
    <w:rsid w:val="00061057"/>
    <w:rsid w:val="00061BC2"/>
    <w:rsid w:val="000621B0"/>
    <w:rsid w:val="00062336"/>
    <w:rsid w:val="00062AB4"/>
    <w:rsid w:val="00062B95"/>
    <w:rsid w:val="00063C8D"/>
    <w:rsid w:val="00063D9F"/>
    <w:rsid w:val="0006402D"/>
    <w:rsid w:val="0006472C"/>
    <w:rsid w:val="000651C9"/>
    <w:rsid w:val="0006594B"/>
    <w:rsid w:val="000659C7"/>
    <w:rsid w:val="00065E91"/>
    <w:rsid w:val="00066681"/>
    <w:rsid w:val="000677EF"/>
    <w:rsid w:val="00070229"/>
    <w:rsid w:val="00071363"/>
    <w:rsid w:val="0007186D"/>
    <w:rsid w:val="000732FF"/>
    <w:rsid w:val="00073706"/>
    <w:rsid w:val="00075E75"/>
    <w:rsid w:val="0007629A"/>
    <w:rsid w:val="0007658B"/>
    <w:rsid w:val="0007694B"/>
    <w:rsid w:val="00077C81"/>
    <w:rsid w:val="00077DD0"/>
    <w:rsid w:val="00080BBE"/>
    <w:rsid w:val="00081770"/>
    <w:rsid w:val="00081C1B"/>
    <w:rsid w:val="0008215C"/>
    <w:rsid w:val="00082C5F"/>
    <w:rsid w:val="00084782"/>
    <w:rsid w:val="0008630D"/>
    <w:rsid w:val="00086425"/>
    <w:rsid w:val="00086EFF"/>
    <w:rsid w:val="00091E2B"/>
    <w:rsid w:val="0009373A"/>
    <w:rsid w:val="00094299"/>
    <w:rsid w:val="0009440D"/>
    <w:rsid w:val="00095868"/>
    <w:rsid w:val="0009618C"/>
    <w:rsid w:val="000963FB"/>
    <w:rsid w:val="00096596"/>
    <w:rsid w:val="000968B1"/>
    <w:rsid w:val="000969DF"/>
    <w:rsid w:val="00096C24"/>
    <w:rsid w:val="00096C7D"/>
    <w:rsid w:val="000974A5"/>
    <w:rsid w:val="00097BC4"/>
    <w:rsid w:val="000A356C"/>
    <w:rsid w:val="000A35FA"/>
    <w:rsid w:val="000A398C"/>
    <w:rsid w:val="000A4425"/>
    <w:rsid w:val="000A6C9C"/>
    <w:rsid w:val="000A6EF7"/>
    <w:rsid w:val="000A715A"/>
    <w:rsid w:val="000A73AD"/>
    <w:rsid w:val="000A7E11"/>
    <w:rsid w:val="000B0BDC"/>
    <w:rsid w:val="000B1DFB"/>
    <w:rsid w:val="000B2543"/>
    <w:rsid w:val="000B2A2B"/>
    <w:rsid w:val="000B33ED"/>
    <w:rsid w:val="000B361C"/>
    <w:rsid w:val="000B3782"/>
    <w:rsid w:val="000B3947"/>
    <w:rsid w:val="000B3A94"/>
    <w:rsid w:val="000B5114"/>
    <w:rsid w:val="000B618E"/>
    <w:rsid w:val="000B6962"/>
    <w:rsid w:val="000C2740"/>
    <w:rsid w:val="000C2E3F"/>
    <w:rsid w:val="000C2EB9"/>
    <w:rsid w:val="000C3B16"/>
    <w:rsid w:val="000C3DE1"/>
    <w:rsid w:val="000C410B"/>
    <w:rsid w:val="000C4ADD"/>
    <w:rsid w:val="000C5C9A"/>
    <w:rsid w:val="000C663B"/>
    <w:rsid w:val="000C6CC2"/>
    <w:rsid w:val="000C7669"/>
    <w:rsid w:val="000C767B"/>
    <w:rsid w:val="000D04FB"/>
    <w:rsid w:val="000D0C24"/>
    <w:rsid w:val="000D282B"/>
    <w:rsid w:val="000D2A85"/>
    <w:rsid w:val="000D2B03"/>
    <w:rsid w:val="000D3095"/>
    <w:rsid w:val="000D341E"/>
    <w:rsid w:val="000D4449"/>
    <w:rsid w:val="000D5046"/>
    <w:rsid w:val="000D5436"/>
    <w:rsid w:val="000D60BC"/>
    <w:rsid w:val="000D717A"/>
    <w:rsid w:val="000D7A8D"/>
    <w:rsid w:val="000E117E"/>
    <w:rsid w:val="000E22DF"/>
    <w:rsid w:val="000E2A38"/>
    <w:rsid w:val="000E3687"/>
    <w:rsid w:val="000E3FEF"/>
    <w:rsid w:val="000E40CA"/>
    <w:rsid w:val="000E4439"/>
    <w:rsid w:val="000E44C3"/>
    <w:rsid w:val="000E5AA7"/>
    <w:rsid w:val="000E66C5"/>
    <w:rsid w:val="000E6F4E"/>
    <w:rsid w:val="000E710D"/>
    <w:rsid w:val="000E79AF"/>
    <w:rsid w:val="000E7BD6"/>
    <w:rsid w:val="000F0249"/>
    <w:rsid w:val="000F25B2"/>
    <w:rsid w:val="000F311A"/>
    <w:rsid w:val="000F3C38"/>
    <w:rsid w:val="000F3E63"/>
    <w:rsid w:val="000F4822"/>
    <w:rsid w:val="000F4ACB"/>
    <w:rsid w:val="00100DCE"/>
    <w:rsid w:val="0010121E"/>
    <w:rsid w:val="00101B15"/>
    <w:rsid w:val="00101BE5"/>
    <w:rsid w:val="00102550"/>
    <w:rsid w:val="0010270E"/>
    <w:rsid w:val="00103FC5"/>
    <w:rsid w:val="0010481A"/>
    <w:rsid w:val="0010570E"/>
    <w:rsid w:val="00106B34"/>
    <w:rsid w:val="00106B66"/>
    <w:rsid w:val="0011075E"/>
    <w:rsid w:val="00111508"/>
    <w:rsid w:val="0011175E"/>
    <w:rsid w:val="0011221E"/>
    <w:rsid w:val="00112390"/>
    <w:rsid w:val="00115F5C"/>
    <w:rsid w:val="001223B4"/>
    <w:rsid w:val="00122859"/>
    <w:rsid w:val="00122C8E"/>
    <w:rsid w:val="0012358F"/>
    <w:rsid w:val="001238E4"/>
    <w:rsid w:val="00124C6F"/>
    <w:rsid w:val="00124F8B"/>
    <w:rsid w:val="00125EA8"/>
    <w:rsid w:val="001269EE"/>
    <w:rsid w:val="00126B2E"/>
    <w:rsid w:val="00126C34"/>
    <w:rsid w:val="00127721"/>
    <w:rsid w:val="001277EB"/>
    <w:rsid w:val="001308A6"/>
    <w:rsid w:val="00130D22"/>
    <w:rsid w:val="0013195C"/>
    <w:rsid w:val="0013274A"/>
    <w:rsid w:val="001350CE"/>
    <w:rsid w:val="00136445"/>
    <w:rsid w:val="00136763"/>
    <w:rsid w:val="00137A0D"/>
    <w:rsid w:val="00137B26"/>
    <w:rsid w:val="00137D45"/>
    <w:rsid w:val="00140092"/>
    <w:rsid w:val="0014133D"/>
    <w:rsid w:val="00141573"/>
    <w:rsid w:val="00141718"/>
    <w:rsid w:val="001423D4"/>
    <w:rsid w:val="00142EAF"/>
    <w:rsid w:val="00142EF4"/>
    <w:rsid w:val="001434E9"/>
    <w:rsid w:val="00143CE7"/>
    <w:rsid w:val="0014485A"/>
    <w:rsid w:val="0014528A"/>
    <w:rsid w:val="00145C4A"/>
    <w:rsid w:val="0014747A"/>
    <w:rsid w:val="00150650"/>
    <w:rsid w:val="00150D4B"/>
    <w:rsid w:val="00150EE0"/>
    <w:rsid w:val="00151063"/>
    <w:rsid w:val="00151519"/>
    <w:rsid w:val="00153858"/>
    <w:rsid w:val="00153C59"/>
    <w:rsid w:val="0015406B"/>
    <w:rsid w:val="00154207"/>
    <w:rsid w:val="00154757"/>
    <w:rsid w:val="00154F2D"/>
    <w:rsid w:val="00155B7C"/>
    <w:rsid w:val="001562E6"/>
    <w:rsid w:val="00156714"/>
    <w:rsid w:val="001567D6"/>
    <w:rsid w:val="00156C4B"/>
    <w:rsid w:val="00157001"/>
    <w:rsid w:val="0015734F"/>
    <w:rsid w:val="0015741D"/>
    <w:rsid w:val="001574E6"/>
    <w:rsid w:val="0016110A"/>
    <w:rsid w:val="0016259B"/>
    <w:rsid w:val="00162E2A"/>
    <w:rsid w:val="00163602"/>
    <w:rsid w:val="00164568"/>
    <w:rsid w:val="00164AC4"/>
    <w:rsid w:val="00164E35"/>
    <w:rsid w:val="00164F10"/>
    <w:rsid w:val="00164FA2"/>
    <w:rsid w:val="00166021"/>
    <w:rsid w:val="00167E85"/>
    <w:rsid w:val="00170E03"/>
    <w:rsid w:val="00170E62"/>
    <w:rsid w:val="001727AB"/>
    <w:rsid w:val="00174A7E"/>
    <w:rsid w:val="00174D15"/>
    <w:rsid w:val="001756B3"/>
    <w:rsid w:val="00175989"/>
    <w:rsid w:val="001759C5"/>
    <w:rsid w:val="00175D20"/>
    <w:rsid w:val="00176A5F"/>
    <w:rsid w:val="00177964"/>
    <w:rsid w:val="00180445"/>
    <w:rsid w:val="00181392"/>
    <w:rsid w:val="00181932"/>
    <w:rsid w:val="00181BD2"/>
    <w:rsid w:val="00181ED5"/>
    <w:rsid w:val="00183B74"/>
    <w:rsid w:val="00184EC3"/>
    <w:rsid w:val="00185A8E"/>
    <w:rsid w:val="001861D8"/>
    <w:rsid w:val="001868F8"/>
    <w:rsid w:val="00186ADD"/>
    <w:rsid w:val="00186F1E"/>
    <w:rsid w:val="00187201"/>
    <w:rsid w:val="00187254"/>
    <w:rsid w:val="00190238"/>
    <w:rsid w:val="001927F8"/>
    <w:rsid w:val="0019291C"/>
    <w:rsid w:val="00192CB1"/>
    <w:rsid w:val="00192EB0"/>
    <w:rsid w:val="00192FA0"/>
    <w:rsid w:val="00193BC2"/>
    <w:rsid w:val="00194F07"/>
    <w:rsid w:val="0019513A"/>
    <w:rsid w:val="001956D6"/>
    <w:rsid w:val="00195BCC"/>
    <w:rsid w:val="00195E05"/>
    <w:rsid w:val="001961AC"/>
    <w:rsid w:val="001970F1"/>
    <w:rsid w:val="0019710E"/>
    <w:rsid w:val="00197675"/>
    <w:rsid w:val="00197FBE"/>
    <w:rsid w:val="001A0690"/>
    <w:rsid w:val="001A0C68"/>
    <w:rsid w:val="001A1C12"/>
    <w:rsid w:val="001A20BC"/>
    <w:rsid w:val="001A2765"/>
    <w:rsid w:val="001A2C39"/>
    <w:rsid w:val="001A325E"/>
    <w:rsid w:val="001A39EC"/>
    <w:rsid w:val="001A4443"/>
    <w:rsid w:val="001A467A"/>
    <w:rsid w:val="001A4BAC"/>
    <w:rsid w:val="001A5072"/>
    <w:rsid w:val="001A5DEF"/>
    <w:rsid w:val="001B26E7"/>
    <w:rsid w:val="001B279D"/>
    <w:rsid w:val="001B4596"/>
    <w:rsid w:val="001B49E5"/>
    <w:rsid w:val="001B50F1"/>
    <w:rsid w:val="001B6FD7"/>
    <w:rsid w:val="001B7223"/>
    <w:rsid w:val="001B72BC"/>
    <w:rsid w:val="001B75C2"/>
    <w:rsid w:val="001B7CCC"/>
    <w:rsid w:val="001C032D"/>
    <w:rsid w:val="001C1BE6"/>
    <w:rsid w:val="001C1C52"/>
    <w:rsid w:val="001C2385"/>
    <w:rsid w:val="001C35EB"/>
    <w:rsid w:val="001C42EC"/>
    <w:rsid w:val="001C4575"/>
    <w:rsid w:val="001C4C1C"/>
    <w:rsid w:val="001C511E"/>
    <w:rsid w:val="001C6CC2"/>
    <w:rsid w:val="001C770C"/>
    <w:rsid w:val="001C7891"/>
    <w:rsid w:val="001C7E04"/>
    <w:rsid w:val="001C7E13"/>
    <w:rsid w:val="001D0148"/>
    <w:rsid w:val="001D183E"/>
    <w:rsid w:val="001D28A8"/>
    <w:rsid w:val="001D294B"/>
    <w:rsid w:val="001D2F46"/>
    <w:rsid w:val="001D30FA"/>
    <w:rsid w:val="001D361E"/>
    <w:rsid w:val="001D3A11"/>
    <w:rsid w:val="001D3A73"/>
    <w:rsid w:val="001D4E49"/>
    <w:rsid w:val="001D60E9"/>
    <w:rsid w:val="001D637F"/>
    <w:rsid w:val="001D7449"/>
    <w:rsid w:val="001D77B0"/>
    <w:rsid w:val="001E0FB8"/>
    <w:rsid w:val="001E13F8"/>
    <w:rsid w:val="001E30DB"/>
    <w:rsid w:val="001E38FD"/>
    <w:rsid w:val="001E4B52"/>
    <w:rsid w:val="001E54AA"/>
    <w:rsid w:val="001E58F4"/>
    <w:rsid w:val="001E59EC"/>
    <w:rsid w:val="001E5BE3"/>
    <w:rsid w:val="001E5D35"/>
    <w:rsid w:val="001E6341"/>
    <w:rsid w:val="001E6771"/>
    <w:rsid w:val="001E71C5"/>
    <w:rsid w:val="001E72F3"/>
    <w:rsid w:val="001F0940"/>
    <w:rsid w:val="001F0D91"/>
    <w:rsid w:val="001F126F"/>
    <w:rsid w:val="001F2417"/>
    <w:rsid w:val="001F2D84"/>
    <w:rsid w:val="001F2EAD"/>
    <w:rsid w:val="001F3203"/>
    <w:rsid w:val="001F332B"/>
    <w:rsid w:val="001F3BA5"/>
    <w:rsid w:val="001F4578"/>
    <w:rsid w:val="001F4723"/>
    <w:rsid w:val="001F4CF0"/>
    <w:rsid w:val="001F5D41"/>
    <w:rsid w:val="001F6E9E"/>
    <w:rsid w:val="001F7282"/>
    <w:rsid w:val="00200646"/>
    <w:rsid w:val="002009C4"/>
    <w:rsid w:val="0020182A"/>
    <w:rsid w:val="00203163"/>
    <w:rsid w:val="0020340D"/>
    <w:rsid w:val="00205493"/>
    <w:rsid w:val="00206248"/>
    <w:rsid w:val="00210DD2"/>
    <w:rsid w:val="0021228B"/>
    <w:rsid w:val="00212C6B"/>
    <w:rsid w:val="00212F77"/>
    <w:rsid w:val="00213A9C"/>
    <w:rsid w:val="00216D0E"/>
    <w:rsid w:val="00217759"/>
    <w:rsid w:val="00217B52"/>
    <w:rsid w:val="002200BC"/>
    <w:rsid w:val="00220AFC"/>
    <w:rsid w:val="0022102C"/>
    <w:rsid w:val="00221153"/>
    <w:rsid w:val="002214D3"/>
    <w:rsid w:val="00221AFB"/>
    <w:rsid w:val="00221DC2"/>
    <w:rsid w:val="00222922"/>
    <w:rsid w:val="00222F21"/>
    <w:rsid w:val="00223753"/>
    <w:rsid w:val="002239E1"/>
    <w:rsid w:val="00223E58"/>
    <w:rsid w:val="002245B9"/>
    <w:rsid w:val="002245F3"/>
    <w:rsid w:val="002253D3"/>
    <w:rsid w:val="0022577A"/>
    <w:rsid w:val="002276F8"/>
    <w:rsid w:val="00230386"/>
    <w:rsid w:val="00230A68"/>
    <w:rsid w:val="00232305"/>
    <w:rsid w:val="00232487"/>
    <w:rsid w:val="00233D2E"/>
    <w:rsid w:val="00234E86"/>
    <w:rsid w:val="00236B70"/>
    <w:rsid w:val="00236BF7"/>
    <w:rsid w:val="002371B4"/>
    <w:rsid w:val="00237971"/>
    <w:rsid w:val="00237C02"/>
    <w:rsid w:val="0024028E"/>
    <w:rsid w:val="00240297"/>
    <w:rsid w:val="002407F2"/>
    <w:rsid w:val="00241077"/>
    <w:rsid w:val="00241956"/>
    <w:rsid w:val="00241B10"/>
    <w:rsid w:val="00241CDE"/>
    <w:rsid w:val="00243823"/>
    <w:rsid w:val="0024454E"/>
    <w:rsid w:val="00244CA3"/>
    <w:rsid w:val="002456AC"/>
    <w:rsid w:val="00246972"/>
    <w:rsid w:val="00247AC2"/>
    <w:rsid w:val="00250C9A"/>
    <w:rsid w:val="0025139F"/>
    <w:rsid w:val="00251D8C"/>
    <w:rsid w:val="002522BF"/>
    <w:rsid w:val="00252B4D"/>
    <w:rsid w:val="0025443B"/>
    <w:rsid w:val="00254B65"/>
    <w:rsid w:val="00254BFB"/>
    <w:rsid w:val="00254C5D"/>
    <w:rsid w:val="00255BF1"/>
    <w:rsid w:val="00255C4E"/>
    <w:rsid w:val="00255F5A"/>
    <w:rsid w:val="0025735F"/>
    <w:rsid w:val="002573EA"/>
    <w:rsid w:val="0025773B"/>
    <w:rsid w:val="00257E10"/>
    <w:rsid w:val="00260519"/>
    <w:rsid w:val="00260AF9"/>
    <w:rsid w:val="002625D6"/>
    <w:rsid w:val="00262D2E"/>
    <w:rsid w:val="002634B8"/>
    <w:rsid w:val="00263BEE"/>
    <w:rsid w:val="00263C50"/>
    <w:rsid w:val="00264737"/>
    <w:rsid w:val="00264D90"/>
    <w:rsid w:val="00265AE2"/>
    <w:rsid w:val="00265B09"/>
    <w:rsid w:val="00265BCA"/>
    <w:rsid w:val="00266E11"/>
    <w:rsid w:val="002718FA"/>
    <w:rsid w:val="00271F4E"/>
    <w:rsid w:val="00272024"/>
    <w:rsid w:val="002728FE"/>
    <w:rsid w:val="00273996"/>
    <w:rsid w:val="00273B1C"/>
    <w:rsid w:val="00273E2C"/>
    <w:rsid w:val="00274338"/>
    <w:rsid w:val="0027452F"/>
    <w:rsid w:val="00274CB5"/>
    <w:rsid w:val="00275A56"/>
    <w:rsid w:val="00277227"/>
    <w:rsid w:val="00277704"/>
    <w:rsid w:val="0028029E"/>
    <w:rsid w:val="00280C86"/>
    <w:rsid w:val="00281AE8"/>
    <w:rsid w:val="0028256D"/>
    <w:rsid w:val="00282A1E"/>
    <w:rsid w:val="00282DF8"/>
    <w:rsid w:val="002832D6"/>
    <w:rsid w:val="002833CC"/>
    <w:rsid w:val="002838E0"/>
    <w:rsid w:val="002906C5"/>
    <w:rsid w:val="00290A0F"/>
    <w:rsid w:val="00291D2C"/>
    <w:rsid w:val="002921E7"/>
    <w:rsid w:val="0029223D"/>
    <w:rsid w:val="002922B1"/>
    <w:rsid w:val="002924F4"/>
    <w:rsid w:val="00292D38"/>
    <w:rsid w:val="00293ED9"/>
    <w:rsid w:val="0029579A"/>
    <w:rsid w:val="00295F5C"/>
    <w:rsid w:val="002966AE"/>
    <w:rsid w:val="002A04AC"/>
    <w:rsid w:val="002A3B90"/>
    <w:rsid w:val="002A4237"/>
    <w:rsid w:val="002A5084"/>
    <w:rsid w:val="002A736B"/>
    <w:rsid w:val="002B02D4"/>
    <w:rsid w:val="002B2B9F"/>
    <w:rsid w:val="002B366F"/>
    <w:rsid w:val="002B5424"/>
    <w:rsid w:val="002B69CF"/>
    <w:rsid w:val="002C0334"/>
    <w:rsid w:val="002C075D"/>
    <w:rsid w:val="002C0D13"/>
    <w:rsid w:val="002C140D"/>
    <w:rsid w:val="002C1DD0"/>
    <w:rsid w:val="002C3257"/>
    <w:rsid w:val="002C367A"/>
    <w:rsid w:val="002C5F93"/>
    <w:rsid w:val="002C6C80"/>
    <w:rsid w:val="002D0C17"/>
    <w:rsid w:val="002D0D47"/>
    <w:rsid w:val="002D1880"/>
    <w:rsid w:val="002D18FC"/>
    <w:rsid w:val="002D2311"/>
    <w:rsid w:val="002D3783"/>
    <w:rsid w:val="002D505E"/>
    <w:rsid w:val="002D509D"/>
    <w:rsid w:val="002D5497"/>
    <w:rsid w:val="002D6D1D"/>
    <w:rsid w:val="002D7B35"/>
    <w:rsid w:val="002E05AD"/>
    <w:rsid w:val="002E0C8E"/>
    <w:rsid w:val="002E0F78"/>
    <w:rsid w:val="002E2F24"/>
    <w:rsid w:val="002E3B35"/>
    <w:rsid w:val="002E4F38"/>
    <w:rsid w:val="002E53A3"/>
    <w:rsid w:val="002E5653"/>
    <w:rsid w:val="002E6059"/>
    <w:rsid w:val="002E6231"/>
    <w:rsid w:val="002E7CD2"/>
    <w:rsid w:val="002F049E"/>
    <w:rsid w:val="002F06DA"/>
    <w:rsid w:val="002F0A29"/>
    <w:rsid w:val="002F0AC8"/>
    <w:rsid w:val="002F2936"/>
    <w:rsid w:val="002F458A"/>
    <w:rsid w:val="002F5357"/>
    <w:rsid w:val="002F56EE"/>
    <w:rsid w:val="002F6C37"/>
    <w:rsid w:val="002F7F0C"/>
    <w:rsid w:val="00301BFA"/>
    <w:rsid w:val="003022A1"/>
    <w:rsid w:val="003024E6"/>
    <w:rsid w:val="003027AB"/>
    <w:rsid w:val="00302D68"/>
    <w:rsid w:val="00302DED"/>
    <w:rsid w:val="00303AC9"/>
    <w:rsid w:val="00304096"/>
    <w:rsid w:val="00304BAC"/>
    <w:rsid w:val="0030674D"/>
    <w:rsid w:val="00307C66"/>
    <w:rsid w:val="003101BA"/>
    <w:rsid w:val="0031066F"/>
    <w:rsid w:val="00310B33"/>
    <w:rsid w:val="003118CA"/>
    <w:rsid w:val="0031391B"/>
    <w:rsid w:val="00313E25"/>
    <w:rsid w:val="00315321"/>
    <w:rsid w:val="003156B9"/>
    <w:rsid w:val="0031577C"/>
    <w:rsid w:val="00315A58"/>
    <w:rsid w:val="00315B99"/>
    <w:rsid w:val="003169FF"/>
    <w:rsid w:val="00316C42"/>
    <w:rsid w:val="003178B3"/>
    <w:rsid w:val="00317F28"/>
    <w:rsid w:val="00320026"/>
    <w:rsid w:val="00320432"/>
    <w:rsid w:val="00321684"/>
    <w:rsid w:val="0032395B"/>
    <w:rsid w:val="0032437A"/>
    <w:rsid w:val="00326C11"/>
    <w:rsid w:val="003274AC"/>
    <w:rsid w:val="00327E35"/>
    <w:rsid w:val="00330758"/>
    <w:rsid w:val="00331242"/>
    <w:rsid w:val="003317CA"/>
    <w:rsid w:val="003323E4"/>
    <w:rsid w:val="00332A20"/>
    <w:rsid w:val="00332EEB"/>
    <w:rsid w:val="003340DD"/>
    <w:rsid w:val="00334B69"/>
    <w:rsid w:val="00334C96"/>
    <w:rsid w:val="00337517"/>
    <w:rsid w:val="003377A8"/>
    <w:rsid w:val="00337ACB"/>
    <w:rsid w:val="00340008"/>
    <w:rsid w:val="003406C4"/>
    <w:rsid w:val="00341111"/>
    <w:rsid w:val="00343457"/>
    <w:rsid w:val="003436CD"/>
    <w:rsid w:val="003437AF"/>
    <w:rsid w:val="003448B5"/>
    <w:rsid w:val="00344DD6"/>
    <w:rsid w:val="003453F0"/>
    <w:rsid w:val="00345840"/>
    <w:rsid w:val="00346229"/>
    <w:rsid w:val="00346860"/>
    <w:rsid w:val="00346D52"/>
    <w:rsid w:val="00347F13"/>
    <w:rsid w:val="003504D0"/>
    <w:rsid w:val="0035077C"/>
    <w:rsid w:val="00350A45"/>
    <w:rsid w:val="00350F07"/>
    <w:rsid w:val="00350FCD"/>
    <w:rsid w:val="00351061"/>
    <w:rsid w:val="0035148C"/>
    <w:rsid w:val="00351629"/>
    <w:rsid w:val="00351FF1"/>
    <w:rsid w:val="003557B2"/>
    <w:rsid w:val="003562B6"/>
    <w:rsid w:val="00356367"/>
    <w:rsid w:val="003569E1"/>
    <w:rsid w:val="003570A7"/>
    <w:rsid w:val="00357D41"/>
    <w:rsid w:val="00361FED"/>
    <w:rsid w:val="003623A9"/>
    <w:rsid w:val="0036305A"/>
    <w:rsid w:val="00363D1A"/>
    <w:rsid w:val="00364D04"/>
    <w:rsid w:val="003654FE"/>
    <w:rsid w:val="003657C5"/>
    <w:rsid w:val="0036689F"/>
    <w:rsid w:val="00366B85"/>
    <w:rsid w:val="00367867"/>
    <w:rsid w:val="00367DD7"/>
    <w:rsid w:val="00371A49"/>
    <w:rsid w:val="00371FCB"/>
    <w:rsid w:val="0037281E"/>
    <w:rsid w:val="00372B22"/>
    <w:rsid w:val="0037354D"/>
    <w:rsid w:val="0037365F"/>
    <w:rsid w:val="003739DA"/>
    <w:rsid w:val="003752FB"/>
    <w:rsid w:val="00375FC4"/>
    <w:rsid w:val="00377F57"/>
    <w:rsid w:val="0038148C"/>
    <w:rsid w:val="003827C0"/>
    <w:rsid w:val="00382969"/>
    <w:rsid w:val="00382A3D"/>
    <w:rsid w:val="00382F00"/>
    <w:rsid w:val="00385064"/>
    <w:rsid w:val="00385EAB"/>
    <w:rsid w:val="00386245"/>
    <w:rsid w:val="00386465"/>
    <w:rsid w:val="00386D9F"/>
    <w:rsid w:val="00387A4D"/>
    <w:rsid w:val="00387DD8"/>
    <w:rsid w:val="0039093D"/>
    <w:rsid w:val="00391806"/>
    <w:rsid w:val="0039222B"/>
    <w:rsid w:val="003922BE"/>
    <w:rsid w:val="003932A1"/>
    <w:rsid w:val="00393A5A"/>
    <w:rsid w:val="00393BCE"/>
    <w:rsid w:val="003952E9"/>
    <w:rsid w:val="003953B2"/>
    <w:rsid w:val="003963E9"/>
    <w:rsid w:val="00396E6C"/>
    <w:rsid w:val="00397285"/>
    <w:rsid w:val="003973FE"/>
    <w:rsid w:val="00397D4A"/>
    <w:rsid w:val="003A0CE0"/>
    <w:rsid w:val="003A14F8"/>
    <w:rsid w:val="003A15EE"/>
    <w:rsid w:val="003A3EE1"/>
    <w:rsid w:val="003A433D"/>
    <w:rsid w:val="003A4344"/>
    <w:rsid w:val="003A49C9"/>
    <w:rsid w:val="003A4E30"/>
    <w:rsid w:val="003A50CA"/>
    <w:rsid w:val="003A5257"/>
    <w:rsid w:val="003A542A"/>
    <w:rsid w:val="003A7AB7"/>
    <w:rsid w:val="003B12A5"/>
    <w:rsid w:val="003B150D"/>
    <w:rsid w:val="003B15BB"/>
    <w:rsid w:val="003B1A2C"/>
    <w:rsid w:val="003B3292"/>
    <w:rsid w:val="003B3550"/>
    <w:rsid w:val="003B3996"/>
    <w:rsid w:val="003B4B85"/>
    <w:rsid w:val="003B4CF6"/>
    <w:rsid w:val="003B6560"/>
    <w:rsid w:val="003C03FF"/>
    <w:rsid w:val="003C0837"/>
    <w:rsid w:val="003C0D94"/>
    <w:rsid w:val="003C1059"/>
    <w:rsid w:val="003C19CF"/>
    <w:rsid w:val="003C2555"/>
    <w:rsid w:val="003C291B"/>
    <w:rsid w:val="003C2A76"/>
    <w:rsid w:val="003C59A5"/>
    <w:rsid w:val="003C60F0"/>
    <w:rsid w:val="003D0226"/>
    <w:rsid w:val="003D09FA"/>
    <w:rsid w:val="003D1098"/>
    <w:rsid w:val="003D2C8C"/>
    <w:rsid w:val="003D3032"/>
    <w:rsid w:val="003D34D7"/>
    <w:rsid w:val="003D45DC"/>
    <w:rsid w:val="003D5CBE"/>
    <w:rsid w:val="003D6C46"/>
    <w:rsid w:val="003D754A"/>
    <w:rsid w:val="003D770E"/>
    <w:rsid w:val="003D7856"/>
    <w:rsid w:val="003E0F74"/>
    <w:rsid w:val="003E1C78"/>
    <w:rsid w:val="003E3AAE"/>
    <w:rsid w:val="003E4F40"/>
    <w:rsid w:val="003E4F6B"/>
    <w:rsid w:val="003E50E8"/>
    <w:rsid w:val="003E65B0"/>
    <w:rsid w:val="003E7B13"/>
    <w:rsid w:val="003F0586"/>
    <w:rsid w:val="003F072E"/>
    <w:rsid w:val="003F1A6D"/>
    <w:rsid w:val="003F1EA3"/>
    <w:rsid w:val="003F2D8F"/>
    <w:rsid w:val="003F3BEC"/>
    <w:rsid w:val="003F3EFB"/>
    <w:rsid w:val="003F4AE7"/>
    <w:rsid w:val="003F4B8A"/>
    <w:rsid w:val="003F5ABE"/>
    <w:rsid w:val="003F6185"/>
    <w:rsid w:val="003F6EBE"/>
    <w:rsid w:val="003F7209"/>
    <w:rsid w:val="00401B87"/>
    <w:rsid w:val="00402659"/>
    <w:rsid w:val="00403203"/>
    <w:rsid w:val="00403AB0"/>
    <w:rsid w:val="00403F60"/>
    <w:rsid w:val="00404570"/>
    <w:rsid w:val="004049A1"/>
    <w:rsid w:val="00404E58"/>
    <w:rsid w:val="00404E8B"/>
    <w:rsid w:val="00404F30"/>
    <w:rsid w:val="00405A4B"/>
    <w:rsid w:val="00405AE6"/>
    <w:rsid w:val="00405F41"/>
    <w:rsid w:val="0041259F"/>
    <w:rsid w:val="004134FB"/>
    <w:rsid w:val="004146C6"/>
    <w:rsid w:val="00414B97"/>
    <w:rsid w:val="00415CB8"/>
    <w:rsid w:val="0041709A"/>
    <w:rsid w:val="00417C33"/>
    <w:rsid w:val="00420743"/>
    <w:rsid w:val="00420A36"/>
    <w:rsid w:val="00420A82"/>
    <w:rsid w:val="00422D88"/>
    <w:rsid w:val="00422F95"/>
    <w:rsid w:val="004232E3"/>
    <w:rsid w:val="0042467B"/>
    <w:rsid w:val="00424A84"/>
    <w:rsid w:val="00425A3D"/>
    <w:rsid w:val="00425AB5"/>
    <w:rsid w:val="00425B8E"/>
    <w:rsid w:val="0042689D"/>
    <w:rsid w:val="00426CEA"/>
    <w:rsid w:val="00427134"/>
    <w:rsid w:val="004279C6"/>
    <w:rsid w:val="00430B2C"/>
    <w:rsid w:val="004314FD"/>
    <w:rsid w:val="00432F61"/>
    <w:rsid w:val="0043341C"/>
    <w:rsid w:val="00433531"/>
    <w:rsid w:val="0043386A"/>
    <w:rsid w:val="004347D3"/>
    <w:rsid w:val="00434E94"/>
    <w:rsid w:val="004357A8"/>
    <w:rsid w:val="004366A8"/>
    <w:rsid w:val="00437452"/>
    <w:rsid w:val="00437BA2"/>
    <w:rsid w:val="00437FE5"/>
    <w:rsid w:val="00440884"/>
    <w:rsid w:val="00441621"/>
    <w:rsid w:val="0044219D"/>
    <w:rsid w:val="004424FB"/>
    <w:rsid w:val="0044293E"/>
    <w:rsid w:val="00442A43"/>
    <w:rsid w:val="00445030"/>
    <w:rsid w:val="00445239"/>
    <w:rsid w:val="0044566A"/>
    <w:rsid w:val="004462E0"/>
    <w:rsid w:val="004469EB"/>
    <w:rsid w:val="00447DB7"/>
    <w:rsid w:val="0045065F"/>
    <w:rsid w:val="004506DC"/>
    <w:rsid w:val="004511D7"/>
    <w:rsid w:val="004514B1"/>
    <w:rsid w:val="004515CE"/>
    <w:rsid w:val="00451687"/>
    <w:rsid w:val="00451709"/>
    <w:rsid w:val="00451D47"/>
    <w:rsid w:val="00451EDE"/>
    <w:rsid w:val="0045231E"/>
    <w:rsid w:val="00453456"/>
    <w:rsid w:val="0045347F"/>
    <w:rsid w:val="00453CC5"/>
    <w:rsid w:val="00455541"/>
    <w:rsid w:val="00455F12"/>
    <w:rsid w:val="00457A1E"/>
    <w:rsid w:val="0046065F"/>
    <w:rsid w:val="00460DAD"/>
    <w:rsid w:val="00460F2A"/>
    <w:rsid w:val="00461894"/>
    <w:rsid w:val="00461B4F"/>
    <w:rsid w:val="0046340A"/>
    <w:rsid w:val="00463AE1"/>
    <w:rsid w:val="0046423F"/>
    <w:rsid w:val="004646B7"/>
    <w:rsid w:val="00464A5A"/>
    <w:rsid w:val="0046554C"/>
    <w:rsid w:val="00465A3D"/>
    <w:rsid w:val="0046743D"/>
    <w:rsid w:val="00467D74"/>
    <w:rsid w:val="00470E25"/>
    <w:rsid w:val="00472E1A"/>
    <w:rsid w:val="004730F6"/>
    <w:rsid w:val="00474CAA"/>
    <w:rsid w:val="00474E00"/>
    <w:rsid w:val="00474FF4"/>
    <w:rsid w:val="00475349"/>
    <w:rsid w:val="00476B7A"/>
    <w:rsid w:val="0047740A"/>
    <w:rsid w:val="00477FCA"/>
    <w:rsid w:val="00482E20"/>
    <w:rsid w:val="004837B6"/>
    <w:rsid w:val="00484875"/>
    <w:rsid w:val="00484944"/>
    <w:rsid w:val="004851CE"/>
    <w:rsid w:val="00486957"/>
    <w:rsid w:val="00486A09"/>
    <w:rsid w:val="004901AD"/>
    <w:rsid w:val="00490ACB"/>
    <w:rsid w:val="00490E4C"/>
    <w:rsid w:val="00491E78"/>
    <w:rsid w:val="004939CC"/>
    <w:rsid w:val="00493CD8"/>
    <w:rsid w:val="00494837"/>
    <w:rsid w:val="00494E49"/>
    <w:rsid w:val="00494F81"/>
    <w:rsid w:val="00495626"/>
    <w:rsid w:val="004972DA"/>
    <w:rsid w:val="00497BF3"/>
    <w:rsid w:val="004A0A4F"/>
    <w:rsid w:val="004A15AD"/>
    <w:rsid w:val="004A18C8"/>
    <w:rsid w:val="004A36C7"/>
    <w:rsid w:val="004A4166"/>
    <w:rsid w:val="004A4325"/>
    <w:rsid w:val="004A48BA"/>
    <w:rsid w:val="004A4D4F"/>
    <w:rsid w:val="004A4E72"/>
    <w:rsid w:val="004A6A6B"/>
    <w:rsid w:val="004A6C14"/>
    <w:rsid w:val="004A7401"/>
    <w:rsid w:val="004A7782"/>
    <w:rsid w:val="004A7EE9"/>
    <w:rsid w:val="004B0FEC"/>
    <w:rsid w:val="004B11EC"/>
    <w:rsid w:val="004B3A58"/>
    <w:rsid w:val="004B3E42"/>
    <w:rsid w:val="004B4039"/>
    <w:rsid w:val="004B511D"/>
    <w:rsid w:val="004B56AE"/>
    <w:rsid w:val="004B5BB3"/>
    <w:rsid w:val="004B60DD"/>
    <w:rsid w:val="004B6188"/>
    <w:rsid w:val="004B6243"/>
    <w:rsid w:val="004B6EFB"/>
    <w:rsid w:val="004B7DF2"/>
    <w:rsid w:val="004C1827"/>
    <w:rsid w:val="004C230B"/>
    <w:rsid w:val="004C23E5"/>
    <w:rsid w:val="004C2F29"/>
    <w:rsid w:val="004C3009"/>
    <w:rsid w:val="004C3BDC"/>
    <w:rsid w:val="004C443A"/>
    <w:rsid w:val="004C4CF1"/>
    <w:rsid w:val="004C5637"/>
    <w:rsid w:val="004C6D52"/>
    <w:rsid w:val="004C7892"/>
    <w:rsid w:val="004D0714"/>
    <w:rsid w:val="004D0BF5"/>
    <w:rsid w:val="004D1569"/>
    <w:rsid w:val="004D1EA7"/>
    <w:rsid w:val="004D2528"/>
    <w:rsid w:val="004D2CC6"/>
    <w:rsid w:val="004D2CEB"/>
    <w:rsid w:val="004D31ED"/>
    <w:rsid w:val="004D357C"/>
    <w:rsid w:val="004D3E5A"/>
    <w:rsid w:val="004D431A"/>
    <w:rsid w:val="004D4A5E"/>
    <w:rsid w:val="004D4D0B"/>
    <w:rsid w:val="004D6037"/>
    <w:rsid w:val="004E000F"/>
    <w:rsid w:val="004E18E4"/>
    <w:rsid w:val="004E29F0"/>
    <w:rsid w:val="004E2AE1"/>
    <w:rsid w:val="004E382D"/>
    <w:rsid w:val="004E3D3B"/>
    <w:rsid w:val="004E4414"/>
    <w:rsid w:val="004E448E"/>
    <w:rsid w:val="004E49F1"/>
    <w:rsid w:val="004E4BA1"/>
    <w:rsid w:val="004E5407"/>
    <w:rsid w:val="004E5482"/>
    <w:rsid w:val="004F0460"/>
    <w:rsid w:val="004F0AF8"/>
    <w:rsid w:val="004F19DF"/>
    <w:rsid w:val="004F1A45"/>
    <w:rsid w:val="004F1DA0"/>
    <w:rsid w:val="004F2D7E"/>
    <w:rsid w:val="004F4047"/>
    <w:rsid w:val="004F6457"/>
    <w:rsid w:val="004F6D73"/>
    <w:rsid w:val="00500418"/>
    <w:rsid w:val="005015DC"/>
    <w:rsid w:val="005018F7"/>
    <w:rsid w:val="00503187"/>
    <w:rsid w:val="00503CF7"/>
    <w:rsid w:val="005040BF"/>
    <w:rsid w:val="005050DB"/>
    <w:rsid w:val="00505E4C"/>
    <w:rsid w:val="00506997"/>
    <w:rsid w:val="00506CA7"/>
    <w:rsid w:val="00506D8C"/>
    <w:rsid w:val="0050750E"/>
    <w:rsid w:val="005075EF"/>
    <w:rsid w:val="0050776C"/>
    <w:rsid w:val="00507DDD"/>
    <w:rsid w:val="005101F4"/>
    <w:rsid w:val="005102B1"/>
    <w:rsid w:val="00510420"/>
    <w:rsid w:val="00511AEE"/>
    <w:rsid w:val="00513ED8"/>
    <w:rsid w:val="00515603"/>
    <w:rsid w:val="0051779E"/>
    <w:rsid w:val="00520A35"/>
    <w:rsid w:val="00520A4A"/>
    <w:rsid w:val="00520AAE"/>
    <w:rsid w:val="00522886"/>
    <w:rsid w:val="005233CF"/>
    <w:rsid w:val="005237CF"/>
    <w:rsid w:val="00524F51"/>
    <w:rsid w:val="0052523D"/>
    <w:rsid w:val="00525FFE"/>
    <w:rsid w:val="005266C9"/>
    <w:rsid w:val="00526BE0"/>
    <w:rsid w:val="00530027"/>
    <w:rsid w:val="00530495"/>
    <w:rsid w:val="0053077D"/>
    <w:rsid w:val="00532327"/>
    <w:rsid w:val="005325C3"/>
    <w:rsid w:val="00532A09"/>
    <w:rsid w:val="00532C20"/>
    <w:rsid w:val="005333E5"/>
    <w:rsid w:val="00533C89"/>
    <w:rsid w:val="00536570"/>
    <w:rsid w:val="00536713"/>
    <w:rsid w:val="00536D87"/>
    <w:rsid w:val="005376B2"/>
    <w:rsid w:val="005401E8"/>
    <w:rsid w:val="0054035D"/>
    <w:rsid w:val="005404D0"/>
    <w:rsid w:val="005423FA"/>
    <w:rsid w:val="00542456"/>
    <w:rsid w:val="00542AA7"/>
    <w:rsid w:val="00546BE3"/>
    <w:rsid w:val="00547670"/>
    <w:rsid w:val="00554335"/>
    <w:rsid w:val="00554577"/>
    <w:rsid w:val="00554764"/>
    <w:rsid w:val="005549CC"/>
    <w:rsid w:val="0055549A"/>
    <w:rsid w:val="00555F67"/>
    <w:rsid w:val="00556096"/>
    <w:rsid w:val="00556286"/>
    <w:rsid w:val="005562A2"/>
    <w:rsid w:val="005567F7"/>
    <w:rsid w:val="00556D27"/>
    <w:rsid w:val="00556FF7"/>
    <w:rsid w:val="0055774E"/>
    <w:rsid w:val="0055797F"/>
    <w:rsid w:val="00560687"/>
    <w:rsid w:val="00560827"/>
    <w:rsid w:val="00560FE8"/>
    <w:rsid w:val="005613B0"/>
    <w:rsid w:val="005619ED"/>
    <w:rsid w:val="00561A1F"/>
    <w:rsid w:val="00562047"/>
    <w:rsid w:val="00564453"/>
    <w:rsid w:val="00564C8D"/>
    <w:rsid w:val="00565CFD"/>
    <w:rsid w:val="00566034"/>
    <w:rsid w:val="00570090"/>
    <w:rsid w:val="00571F6E"/>
    <w:rsid w:val="00574904"/>
    <w:rsid w:val="005749F0"/>
    <w:rsid w:val="0057502E"/>
    <w:rsid w:val="005753AC"/>
    <w:rsid w:val="005761C4"/>
    <w:rsid w:val="0057658E"/>
    <w:rsid w:val="00576D45"/>
    <w:rsid w:val="0057715E"/>
    <w:rsid w:val="005779E8"/>
    <w:rsid w:val="00577CD9"/>
    <w:rsid w:val="0058014B"/>
    <w:rsid w:val="00580A2F"/>
    <w:rsid w:val="00581358"/>
    <w:rsid w:val="005818EF"/>
    <w:rsid w:val="00581FF0"/>
    <w:rsid w:val="00582CC1"/>
    <w:rsid w:val="00584047"/>
    <w:rsid w:val="00585783"/>
    <w:rsid w:val="005861B4"/>
    <w:rsid w:val="00587AB9"/>
    <w:rsid w:val="0059010A"/>
    <w:rsid w:val="00590717"/>
    <w:rsid w:val="00592F87"/>
    <w:rsid w:val="005931F8"/>
    <w:rsid w:val="00594006"/>
    <w:rsid w:val="00594852"/>
    <w:rsid w:val="005952E9"/>
    <w:rsid w:val="00596008"/>
    <w:rsid w:val="00596146"/>
    <w:rsid w:val="0059626A"/>
    <w:rsid w:val="00596B64"/>
    <w:rsid w:val="00596D97"/>
    <w:rsid w:val="00597294"/>
    <w:rsid w:val="005A0C7D"/>
    <w:rsid w:val="005A0E0B"/>
    <w:rsid w:val="005A1028"/>
    <w:rsid w:val="005A157B"/>
    <w:rsid w:val="005A6740"/>
    <w:rsid w:val="005A6A20"/>
    <w:rsid w:val="005A6D3F"/>
    <w:rsid w:val="005A740D"/>
    <w:rsid w:val="005A7A6A"/>
    <w:rsid w:val="005B13D2"/>
    <w:rsid w:val="005B1BCA"/>
    <w:rsid w:val="005B1D69"/>
    <w:rsid w:val="005B201D"/>
    <w:rsid w:val="005B262F"/>
    <w:rsid w:val="005B29CB"/>
    <w:rsid w:val="005B3835"/>
    <w:rsid w:val="005B4045"/>
    <w:rsid w:val="005B5790"/>
    <w:rsid w:val="005B6965"/>
    <w:rsid w:val="005B6D3E"/>
    <w:rsid w:val="005B6E22"/>
    <w:rsid w:val="005C1E51"/>
    <w:rsid w:val="005C4083"/>
    <w:rsid w:val="005C4205"/>
    <w:rsid w:val="005C6304"/>
    <w:rsid w:val="005C64AB"/>
    <w:rsid w:val="005C655D"/>
    <w:rsid w:val="005C79B1"/>
    <w:rsid w:val="005C7B2E"/>
    <w:rsid w:val="005D020F"/>
    <w:rsid w:val="005D1336"/>
    <w:rsid w:val="005D19AE"/>
    <w:rsid w:val="005D3586"/>
    <w:rsid w:val="005D4A19"/>
    <w:rsid w:val="005D5665"/>
    <w:rsid w:val="005D569B"/>
    <w:rsid w:val="005E1AB7"/>
    <w:rsid w:val="005E211E"/>
    <w:rsid w:val="005E2E4A"/>
    <w:rsid w:val="005E3159"/>
    <w:rsid w:val="005E4778"/>
    <w:rsid w:val="005E6E9A"/>
    <w:rsid w:val="005F0D1E"/>
    <w:rsid w:val="005F107B"/>
    <w:rsid w:val="005F110F"/>
    <w:rsid w:val="005F29C4"/>
    <w:rsid w:val="005F3F3F"/>
    <w:rsid w:val="005F43AF"/>
    <w:rsid w:val="005F4967"/>
    <w:rsid w:val="005F62CB"/>
    <w:rsid w:val="005F67A7"/>
    <w:rsid w:val="005F6BEF"/>
    <w:rsid w:val="006002AF"/>
    <w:rsid w:val="00600539"/>
    <w:rsid w:val="00600AE6"/>
    <w:rsid w:val="00600D2C"/>
    <w:rsid w:val="00600FFE"/>
    <w:rsid w:val="006012AA"/>
    <w:rsid w:val="00601A63"/>
    <w:rsid w:val="00601F98"/>
    <w:rsid w:val="0060246A"/>
    <w:rsid w:val="00602589"/>
    <w:rsid w:val="006030A0"/>
    <w:rsid w:val="00603268"/>
    <w:rsid w:val="006035D1"/>
    <w:rsid w:val="006045D2"/>
    <w:rsid w:val="00605F92"/>
    <w:rsid w:val="00607A5A"/>
    <w:rsid w:val="00607CC3"/>
    <w:rsid w:val="00607D98"/>
    <w:rsid w:val="006117B0"/>
    <w:rsid w:val="0061227B"/>
    <w:rsid w:val="006143E4"/>
    <w:rsid w:val="0061446E"/>
    <w:rsid w:val="006146A2"/>
    <w:rsid w:val="00614B00"/>
    <w:rsid w:val="006156AE"/>
    <w:rsid w:val="0061608E"/>
    <w:rsid w:val="0061798D"/>
    <w:rsid w:val="006215CB"/>
    <w:rsid w:val="006231FE"/>
    <w:rsid w:val="006235F4"/>
    <w:rsid w:val="00624F37"/>
    <w:rsid w:val="00626271"/>
    <w:rsid w:val="00630709"/>
    <w:rsid w:val="006308D7"/>
    <w:rsid w:val="00631A78"/>
    <w:rsid w:val="00631C91"/>
    <w:rsid w:val="00633B56"/>
    <w:rsid w:val="00633E9E"/>
    <w:rsid w:val="00633FDD"/>
    <w:rsid w:val="0063432C"/>
    <w:rsid w:val="00634358"/>
    <w:rsid w:val="00634418"/>
    <w:rsid w:val="0063493D"/>
    <w:rsid w:val="006349ED"/>
    <w:rsid w:val="00635547"/>
    <w:rsid w:val="00637384"/>
    <w:rsid w:val="006405A6"/>
    <w:rsid w:val="006408FD"/>
    <w:rsid w:val="006425E9"/>
    <w:rsid w:val="00643530"/>
    <w:rsid w:val="00643C2E"/>
    <w:rsid w:val="00644402"/>
    <w:rsid w:val="00644FEC"/>
    <w:rsid w:val="006452AE"/>
    <w:rsid w:val="00645CAF"/>
    <w:rsid w:val="0065005B"/>
    <w:rsid w:val="00650571"/>
    <w:rsid w:val="00650AE1"/>
    <w:rsid w:val="00651DE9"/>
    <w:rsid w:val="00652B6F"/>
    <w:rsid w:val="00652C47"/>
    <w:rsid w:val="00654FE7"/>
    <w:rsid w:val="0065575A"/>
    <w:rsid w:val="006558A2"/>
    <w:rsid w:val="00656189"/>
    <w:rsid w:val="006601C3"/>
    <w:rsid w:val="00661265"/>
    <w:rsid w:val="0066271D"/>
    <w:rsid w:val="00662B10"/>
    <w:rsid w:val="00663F40"/>
    <w:rsid w:val="00663FF6"/>
    <w:rsid w:val="00665559"/>
    <w:rsid w:val="006667F4"/>
    <w:rsid w:val="0066680A"/>
    <w:rsid w:val="00666F84"/>
    <w:rsid w:val="00667540"/>
    <w:rsid w:val="00667AB2"/>
    <w:rsid w:val="006700BD"/>
    <w:rsid w:val="006707D0"/>
    <w:rsid w:val="00670A30"/>
    <w:rsid w:val="00670AA1"/>
    <w:rsid w:val="00671757"/>
    <w:rsid w:val="00671BC1"/>
    <w:rsid w:val="006724E5"/>
    <w:rsid w:val="0067267C"/>
    <w:rsid w:val="00672D92"/>
    <w:rsid w:val="00673388"/>
    <w:rsid w:val="00675E45"/>
    <w:rsid w:val="00676E69"/>
    <w:rsid w:val="006773F1"/>
    <w:rsid w:val="0067781B"/>
    <w:rsid w:val="0068019B"/>
    <w:rsid w:val="00680851"/>
    <w:rsid w:val="00682A85"/>
    <w:rsid w:val="00683BD3"/>
    <w:rsid w:val="006840EA"/>
    <w:rsid w:val="0068411E"/>
    <w:rsid w:val="006841C3"/>
    <w:rsid w:val="00684E42"/>
    <w:rsid w:val="00685631"/>
    <w:rsid w:val="006856E9"/>
    <w:rsid w:val="00686379"/>
    <w:rsid w:val="006870D4"/>
    <w:rsid w:val="00687E17"/>
    <w:rsid w:val="006909A7"/>
    <w:rsid w:val="00690B32"/>
    <w:rsid w:val="0069169C"/>
    <w:rsid w:val="00693A09"/>
    <w:rsid w:val="00694D61"/>
    <w:rsid w:val="00695236"/>
    <w:rsid w:val="0069532C"/>
    <w:rsid w:val="0069597D"/>
    <w:rsid w:val="00695C82"/>
    <w:rsid w:val="006962EB"/>
    <w:rsid w:val="00696C72"/>
    <w:rsid w:val="0069751C"/>
    <w:rsid w:val="00697649"/>
    <w:rsid w:val="006977BD"/>
    <w:rsid w:val="00697EAA"/>
    <w:rsid w:val="006A0B2F"/>
    <w:rsid w:val="006A0F04"/>
    <w:rsid w:val="006A3062"/>
    <w:rsid w:val="006A4BB5"/>
    <w:rsid w:val="006A515E"/>
    <w:rsid w:val="006A56E5"/>
    <w:rsid w:val="006A57FF"/>
    <w:rsid w:val="006A681F"/>
    <w:rsid w:val="006A6DFF"/>
    <w:rsid w:val="006A764A"/>
    <w:rsid w:val="006A7857"/>
    <w:rsid w:val="006B1A8A"/>
    <w:rsid w:val="006B1D99"/>
    <w:rsid w:val="006B21F4"/>
    <w:rsid w:val="006B2870"/>
    <w:rsid w:val="006B47D1"/>
    <w:rsid w:val="006B501E"/>
    <w:rsid w:val="006B63AA"/>
    <w:rsid w:val="006B656C"/>
    <w:rsid w:val="006B6676"/>
    <w:rsid w:val="006B7248"/>
    <w:rsid w:val="006B76D1"/>
    <w:rsid w:val="006B7F95"/>
    <w:rsid w:val="006C0D9B"/>
    <w:rsid w:val="006C0EB7"/>
    <w:rsid w:val="006C0FFB"/>
    <w:rsid w:val="006C1301"/>
    <w:rsid w:val="006C13DF"/>
    <w:rsid w:val="006C1865"/>
    <w:rsid w:val="006C1E6E"/>
    <w:rsid w:val="006C26E2"/>
    <w:rsid w:val="006C343E"/>
    <w:rsid w:val="006C397D"/>
    <w:rsid w:val="006C4BA5"/>
    <w:rsid w:val="006C7428"/>
    <w:rsid w:val="006C785C"/>
    <w:rsid w:val="006D04AA"/>
    <w:rsid w:val="006D1580"/>
    <w:rsid w:val="006D16F5"/>
    <w:rsid w:val="006D183B"/>
    <w:rsid w:val="006D2B18"/>
    <w:rsid w:val="006D2EF6"/>
    <w:rsid w:val="006D30E3"/>
    <w:rsid w:val="006D3A70"/>
    <w:rsid w:val="006D3AC7"/>
    <w:rsid w:val="006D3F12"/>
    <w:rsid w:val="006D3F56"/>
    <w:rsid w:val="006D5189"/>
    <w:rsid w:val="006D582C"/>
    <w:rsid w:val="006D64D4"/>
    <w:rsid w:val="006D6836"/>
    <w:rsid w:val="006D6BB1"/>
    <w:rsid w:val="006D7F6E"/>
    <w:rsid w:val="006E2048"/>
    <w:rsid w:val="006E260E"/>
    <w:rsid w:val="006E292E"/>
    <w:rsid w:val="006E2C44"/>
    <w:rsid w:val="006E2E67"/>
    <w:rsid w:val="006E34BA"/>
    <w:rsid w:val="006E434D"/>
    <w:rsid w:val="006E43D2"/>
    <w:rsid w:val="006E4C8C"/>
    <w:rsid w:val="006E5889"/>
    <w:rsid w:val="006E767D"/>
    <w:rsid w:val="006E7D86"/>
    <w:rsid w:val="006F0524"/>
    <w:rsid w:val="006F12B6"/>
    <w:rsid w:val="006F16C9"/>
    <w:rsid w:val="006F2082"/>
    <w:rsid w:val="006F307B"/>
    <w:rsid w:val="006F45C4"/>
    <w:rsid w:val="006F4E2B"/>
    <w:rsid w:val="006F4EE5"/>
    <w:rsid w:val="006F5060"/>
    <w:rsid w:val="006F56DC"/>
    <w:rsid w:val="006F5709"/>
    <w:rsid w:val="006F5EDB"/>
    <w:rsid w:val="006F6C9C"/>
    <w:rsid w:val="006F764D"/>
    <w:rsid w:val="006F77D8"/>
    <w:rsid w:val="006F7D9E"/>
    <w:rsid w:val="007007C3"/>
    <w:rsid w:val="0070171A"/>
    <w:rsid w:val="00701E22"/>
    <w:rsid w:val="00701E7E"/>
    <w:rsid w:val="00701FE2"/>
    <w:rsid w:val="00702D72"/>
    <w:rsid w:val="00702E7F"/>
    <w:rsid w:val="00702F04"/>
    <w:rsid w:val="007057B4"/>
    <w:rsid w:val="007059A7"/>
    <w:rsid w:val="00705E65"/>
    <w:rsid w:val="007063B5"/>
    <w:rsid w:val="007067F7"/>
    <w:rsid w:val="007072DB"/>
    <w:rsid w:val="007108D0"/>
    <w:rsid w:val="007112E5"/>
    <w:rsid w:val="0071191B"/>
    <w:rsid w:val="00712064"/>
    <w:rsid w:val="00713087"/>
    <w:rsid w:val="007132EC"/>
    <w:rsid w:val="007132FF"/>
    <w:rsid w:val="00713430"/>
    <w:rsid w:val="007134F3"/>
    <w:rsid w:val="00714938"/>
    <w:rsid w:val="00714A08"/>
    <w:rsid w:val="00715EA3"/>
    <w:rsid w:val="00716465"/>
    <w:rsid w:val="007179B6"/>
    <w:rsid w:val="00720319"/>
    <w:rsid w:val="00721F30"/>
    <w:rsid w:val="00722259"/>
    <w:rsid w:val="007223CB"/>
    <w:rsid w:val="00724A50"/>
    <w:rsid w:val="00724ABD"/>
    <w:rsid w:val="00724C45"/>
    <w:rsid w:val="00724CE9"/>
    <w:rsid w:val="00724DCF"/>
    <w:rsid w:val="00724E44"/>
    <w:rsid w:val="00727711"/>
    <w:rsid w:val="00730AE6"/>
    <w:rsid w:val="00730DEF"/>
    <w:rsid w:val="00732307"/>
    <w:rsid w:val="00732731"/>
    <w:rsid w:val="00732D99"/>
    <w:rsid w:val="00734FD7"/>
    <w:rsid w:val="00735223"/>
    <w:rsid w:val="00735883"/>
    <w:rsid w:val="00736738"/>
    <w:rsid w:val="00737035"/>
    <w:rsid w:val="0073751E"/>
    <w:rsid w:val="007377E8"/>
    <w:rsid w:val="00741642"/>
    <w:rsid w:val="0074189A"/>
    <w:rsid w:val="007437B6"/>
    <w:rsid w:val="00746431"/>
    <w:rsid w:val="00746BFD"/>
    <w:rsid w:val="00747BD1"/>
    <w:rsid w:val="00747FCD"/>
    <w:rsid w:val="00750902"/>
    <w:rsid w:val="00750A4A"/>
    <w:rsid w:val="007534A6"/>
    <w:rsid w:val="00753757"/>
    <w:rsid w:val="00754578"/>
    <w:rsid w:val="00754877"/>
    <w:rsid w:val="00756639"/>
    <w:rsid w:val="00760E54"/>
    <w:rsid w:val="00761B20"/>
    <w:rsid w:val="00761FE5"/>
    <w:rsid w:val="00762C54"/>
    <w:rsid w:val="00762F6E"/>
    <w:rsid w:val="00763804"/>
    <w:rsid w:val="0076414B"/>
    <w:rsid w:val="00764B0A"/>
    <w:rsid w:val="00764D00"/>
    <w:rsid w:val="00765220"/>
    <w:rsid w:val="0076537E"/>
    <w:rsid w:val="00765F82"/>
    <w:rsid w:val="0076645B"/>
    <w:rsid w:val="00767B01"/>
    <w:rsid w:val="00767B25"/>
    <w:rsid w:val="007720C1"/>
    <w:rsid w:val="0077248D"/>
    <w:rsid w:val="007738DD"/>
    <w:rsid w:val="00773A75"/>
    <w:rsid w:val="0077406B"/>
    <w:rsid w:val="0077448D"/>
    <w:rsid w:val="0077665C"/>
    <w:rsid w:val="0077773B"/>
    <w:rsid w:val="00777F6D"/>
    <w:rsid w:val="007801E9"/>
    <w:rsid w:val="007803D6"/>
    <w:rsid w:val="0078041D"/>
    <w:rsid w:val="007808AD"/>
    <w:rsid w:val="0078247F"/>
    <w:rsid w:val="00782CEA"/>
    <w:rsid w:val="00783E6E"/>
    <w:rsid w:val="0078413C"/>
    <w:rsid w:val="00784B4F"/>
    <w:rsid w:val="007852CB"/>
    <w:rsid w:val="00785F5A"/>
    <w:rsid w:val="00790020"/>
    <w:rsid w:val="0079099E"/>
    <w:rsid w:val="00790D57"/>
    <w:rsid w:val="00791987"/>
    <w:rsid w:val="00791D90"/>
    <w:rsid w:val="00793852"/>
    <w:rsid w:val="00793DA9"/>
    <w:rsid w:val="00795AB9"/>
    <w:rsid w:val="00795EBE"/>
    <w:rsid w:val="00795FB5"/>
    <w:rsid w:val="00796F66"/>
    <w:rsid w:val="00796FF0"/>
    <w:rsid w:val="00797EAD"/>
    <w:rsid w:val="007A0C25"/>
    <w:rsid w:val="007A24C3"/>
    <w:rsid w:val="007A3348"/>
    <w:rsid w:val="007A4327"/>
    <w:rsid w:val="007A4A96"/>
    <w:rsid w:val="007A5197"/>
    <w:rsid w:val="007A5A8F"/>
    <w:rsid w:val="007A5F66"/>
    <w:rsid w:val="007A62FA"/>
    <w:rsid w:val="007A7090"/>
    <w:rsid w:val="007A77FC"/>
    <w:rsid w:val="007A7811"/>
    <w:rsid w:val="007A7C2E"/>
    <w:rsid w:val="007B0302"/>
    <w:rsid w:val="007B2278"/>
    <w:rsid w:val="007B2297"/>
    <w:rsid w:val="007B2605"/>
    <w:rsid w:val="007B2BA4"/>
    <w:rsid w:val="007B34F0"/>
    <w:rsid w:val="007B59C3"/>
    <w:rsid w:val="007B6547"/>
    <w:rsid w:val="007B6756"/>
    <w:rsid w:val="007B6BA9"/>
    <w:rsid w:val="007B791B"/>
    <w:rsid w:val="007C042C"/>
    <w:rsid w:val="007C1FA2"/>
    <w:rsid w:val="007C2A88"/>
    <w:rsid w:val="007C4512"/>
    <w:rsid w:val="007C4B04"/>
    <w:rsid w:val="007C4F31"/>
    <w:rsid w:val="007C51FB"/>
    <w:rsid w:val="007C52A9"/>
    <w:rsid w:val="007C5E72"/>
    <w:rsid w:val="007C5E9D"/>
    <w:rsid w:val="007C669D"/>
    <w:rsid w:val="007C6D09"/>
    <w:rsid w:val="007C70D6"/>
    <w:rsid w:val="007C7804"/>
    <w:rsid w:val="007C7DE0"/>
    <w:rsid w:val="007D04B8"/>
    <w:rsid w:val="007D0DB0"/>
    <w:rsid w:val="007D0FD3"/>
    <w:rsid w:val="007D1104"/>
    <w:rsid w:val="007D172D"/>
    <w:rsid w:val="007D1848"/>
    <w:rsid w:val="007D2C4E"/>
    <w:rsid w:val="007D3155"/>
    <w:rsid w:val="007D39E7"/>
    <w:rsid w:val="007D4B89"/>
    <w:rsid w:val="007D5178"/>
    <w:rsid w:val="007D5599"/>
    <w:rsid w:val="007D59A2"/>
    <w:rsid w:val="007D60DE"/>
    <w:rsid w:val="007D705C"/>
    <w:rsid w:val="007E0735"/>
    <w:rsid w:val="007E07F5"/>
    <w:rsid w:val="007E0C1A"/>
    <w:rsid w:val="007E0F33"/>
    <w:rsid w:val="007E40E4"/>
    <w:rsid w:val="007E4907"/>
    <w:rsid w:val="007E49DC"/>
    <w:rsid w:val="007E53CB"/>
    <w:rsid w:val="007E5EFE"/>
    <w:rsid w:val="007E6871"/>
    <w:rsid w:val="007E77F6"/>
    <w:rsid w:val="007E7AA0"/>
    <w:rsid w:val="007E7B6B"/>
    <w:rsid w:val="007F060D"/>
    <w:rsid w:val="007F0957"/>
    <w:rsid w:val="007F24D3"/>
    <w:rsid w:val="007F2EAD"/>
    <w:rsid w:val="007F2EB4"/>
    <w:rsid w:val="007F38D6"/>
    <w:rsid w:val="007F3A15"/>
    <w:rsid w:val="007F420A"/>
    <w:rsid w:val="007F4666"/>
    <w:rsid w:val="007F4ADA"/>
    <w:rsid w:val="007F4CED"/>
    <w:rsid w:val="007F4F67"/>
    <w:rsid w:val="007F5318"/>
    <w:rsid w:val="007F54E9"/>
    <w:rsid w:val="007F5BEE"/>
    <w:rsid w:val="007F63B9"/>
    <w:rsid w:val="007F6A81"/>
    <w:rsid w:val="008007B3"/>
    <w:rsid w:val="00800B11"/>
    <w:rsid w:val="00800E79"/>
    <w:rsid w:val="0080116B"/>
    <w:rsid w:val="0080122A"/>
    <w:rsid w:val="00801761"/>
    <w:rsid w:val="00803472"/>
    <w:rsid w:val="00803E58"/>
    <w:rsid w:val="0080447E"/>
    <w:rsid w:val="00805407"/>
    <w:rsid w:val="00806C10"/>
    <w:rsid w:val="008072A5"/>
    <w:rsid w:val="00807319"/>
    <w:rsid w:val="00807460"/>
    <w:rsid w:val="00807D1F"/>
    <w:rsid w:val="0081082B"/>
    <w:rsid w:val="00810CAE"/>
    <w:rsid w:val="0081118B"/>
    <w:rsid w:val="00812C83"/>
    <w:rsid w:val="0081361B"/>
    <w:rsid w:val="00813C6D"/>
    <w:rsid w:val="008162B4"/>
    <w:rsid w:val="00816C3A"/>
    <w:rsid w:val="00817700"/>
    <w:rsid w:val="00817EE8"/>
    <w:rsid w:val="00820B35"/>
    <w:rsid w:val="00821190"/>
    <w:rsid w:val="0082369F"/>
    <w:rsid w:val="00823D67"/>
    <w:rsid w:val="0082454D"/>
    <w:rsid w:val="00825C41"/>
    <w:rsid w:val="00825CB9"/>
    <w:rsid w:val="008261EA"/>
    <w:rsid w:val="0082681E"/>
    <w:rsid w:val="0082795C"/>
    <w:rsid w:val="00827BF8"/>
    <w:rsid w:val="00830A99"/>
    <w:rsid w:val="00831430"/>
    <w:rsid w:val="008316B7"/>
    <w:rsid w:val="008329A9"/>
    <w:rsid w:val="00832B85"/>
    <w:rsid w:val="00832F65"/>
    <w:rsid w:val="00833BD0"/>
    <w:rsid w:val="0083413E"/>
    <w:rsid w:val="00835C36"/>
    <w:rsid w:val="00835D2C"/>
    <w:rsid w:val="0083744A"/>
    <w:rsid w:val="00840DAD"/>
    <w:rsid w:val="0084161C"/>
    <w:rsid w:val="00844F55"/>
    <w:rsid w:val="00845033"/>
    <w:rsid w:val="00845778"/>
    <w:rsid w:val="00846A95"/>
    <w:rsid w:val="00846F8C"/>
    <w:rsid w:val="0084706B"/>
    <w:rsid w:val="008474C5"/>
    <w:rsid w:val="00847845"/>
    <w:rsid w:val="0085012B"/>
    <w:rsid w:val="0085032B"/>
    <w:rsid w:val="0085136C"/>
    <w:rsid w:val="008514CC"/>
    <w:rsid w:val="00851580"/>
    <w:rsid w:val="00851746"/>
    <w:rsid w:val="0085183C"/>
    <w:rsid w:val="008521AE"/>
    <w:rsid w:val="008527A8"/>
    <w:rsid w:val="008528EE"/>
    <w:rsid w:val="008533B7"/>
    <w:rsid w:val="0085398A"/>
    <w:rsid w:val="00853B6F"/>
    <w:rsid w:val="00855119"/>
    <w:rsid w:val="008568B1"/>
    <w:rsid w:val="00857BC1"/>
    <w:rsid w:val="0086138F"/>
    <w:rsid w:val="00862E25"/>
    <w:rsid w:val="008638D0"/>
    <w:rsid w:val="00865C8F"/>
    <w:rsid w:val="00870252"/>
    <w:rsid w:val="008721EE"/>
    <w:rsid w:val="00872CBB"/>
    <w:rsid w:val="0087358C"/>
    <w:rsid w:val="00875ACD"/>
    <w:rsid w:val="008762F5"/>
    <w:rsid w:val="00877363"/>
    <w:rsid w:val="008773D5"/>
    <w:rsid w:val="00877514"/>
    <w:rsid w:val="00877FD9"/>
    <w:rsid w:val="00881179"/>
    <w:rsid w:val="0088148D"/>
    <w:rsid w:val="00882AB8"/>
    <w:rsid w:val="00883AA4"/>
    <w:rsid w:val="00883AC7"/>
    <w:rsid w:val="0088585B"/>
    <w:rsid w:val="00885A69"/>
    <w:rsid w:val="008860B7"/>
    <w:rsid w:val="008867E5"/>
    <w:rsid w:val="00886A00"/>
    <w:rsid w:val="00887025"/>
    <w:rsid w:val="008877DC"/>
    <w:rsid w:val="00891B7C"/>
    <w:rsid w:val="00892073"/>
    <w:rsid w:val="008921AF"/>
    <w:rsid w:val="0089318E"/>
    <w:rsid w:val="008939E8"/>
    <w:rsid w:val="00895CA8"/>
    <w:rsid w:val="00895DA3"/>
    <w:rsid w:val="008965C4"/>
    <w:rsid w:val="00897EE7"/>
    <w:rsid w:val="008A07B8"/>
    <w:rsid w:val="008A1D3F"/>
    <w:rsid w:val="008A377D"/>
    <w:rsid w:val="008A43CA"/>
    <w:rsid w:val="008A4905"/>
    <w:rsid w:val="008A67C3"/>
    <w:rsid w:val="008B0022"/>
    <w:rsid w:val="008B011F"/>
    <w:rsid w:val="008B0551"/>
    <w:rsid w:val="008B0DB4"/>
    <w:rsid w:val="008B1A16"/>
    <w:rsid w:val="008B1CCF"/>
    <w:rsid w:val="008B2861"/>
    <w:rsid w:val="008B299C"/>
    <w:rsid w:val="008B4564"/>
    <w:rsid w:val="008B4AB5"/>
    <w:rsid w:val="008B4B15"/>
    <w:rsid w:val="008B5161"/>
    <w:rsid w:val="008B5FAB"/>
    <w:rsid w:val="008B6D26"/>
    <w:rsid w:val="008C020A"/>
    <w:rsid w:val="008C0244"/>
    <w:rsid w:val="008C046A"/>
    <w:rsid w:val="008C137E"/>
    <w:rsid w:val="008C1796"/>
    <w:rsid w:val="008C1A8D"/>
    <w:rsid w:val="008C1B21"/>
    <w:rsid w:val="008C288A"/>
    <w:rsid w:val="008C3A0C"/>
    <w:rsid w:val="008C46F7"/>
    <w:rsid w:val="008C4EFD"/>
    <w:rsid w:val="008C66C9"/>
    <w:rsid w:val="008C76A2"/>
    <w:rsid w:val="008C7AF2"/>
    <w:rsid w:val="008D06C1"/>
    <w:rsid w:val="008D0F6F"/>
    <w:rsid w:val="008D1FBE"/>
    <w:rsid w:val="008D2560"/>
    <w:rsid w:val="008D2C6B"/>
    <w:rsid w:val="008D3188"/>
    <w:rsid w:val="008D33ED"/>
    <w:rsid w:val="008D431E"/>
    <w:rsid w:val="008D4DBF"/>
    <w:rsid w:val="008D5810"/>
    <w:rsid w:val="008D5C4F"/>
    <w:rsid w:val="008D62C7"/>
    <w:rsid w:val="008D66B9"/>
    <w:rsid w:val="008D7606"/>
    <w:rsid w:val="008D7B2C"/>
    <w:rsid w:val="008D7B7F"/>
    <w:rsid w:val="008E08B8"/>
    <w:rsid w:val="008E2CE6"/>
    <w:rsid w:val="008E3C64"/>
    <w:rsid w:val="008E4942"/>
    <w:rsid w:val="008E5636"/>
    <w:rsid w:val="008E6DBB"/>
    <w:rsid w:val="008E7EA9"/>
    <w:rsid w:val="008F16EB"/>
    <w:rsid w:val="008F3A5F"/>
    <w:rsid w:val="008F3B8B"/>
    <w:rsid w:val="008F3CBC"/>
    <w:rsid w:val="008F4036"/>
    <w:rsid w:val="008F5167"/>
    <w:rsid w:val="008F7C6E"/>
    <w:rsid w:val="0090011A"/>
    <w:rsid w:val="0090189C"/>
    <w:rsid w:val="009022B7"/>
    <w:rsid w:val="00902478"/>
    <w:rsid w:val="00902B15"/>
    <w:rsid w:val="00903CA4"/>
    <w:rsid w:val="0090483C"/>
    <w:rsid w:val="009056D3"/>
    <w:rsid w:val="00905CD9"/>
    <w:rsid w:val="00905FBC"/>
    <w:rsid w:val="00906781"/>
    <w:rsid w:val="009075FC"/>
    <w:rsid w:val="009078DF"/>
    <w:rsid w:val="0090790E"/>
    <w:rsid w:val="009103B4"/>
    <w:rsid w:val="00911E73"/>
    <w:rsid w:val="00911EC5"/>
    <w:rsid w:val="00912051"/>
    <w:rsid w:val="00912BD0"/>
    <w:rsid w:val="00913925"/>
    <w:rsid w:val="00916857"/>
    <w:rsid w:val="00916B90"/>
    <w:rsid w:val="00916C69"/>
    <w:rsid w:val="009209C9"/>
    <w:rsid w:val="00922F0D"/>
    <w:rsid w:val="00924085"/>
    <w:rsid w:val="00924BA5"/>
    <w:rsid w:val="00924EBE"/>
    <w:rsid w:val="009255B9"/>
    <w:rsid w:val="00925607"/>
    <w:rsid w:val="009257A9"/>
    <w:rsid w:val="00925877"/>
    <w:rsid w:val="00925D82"/>
    <w:rsid w:val="009265C8"/>
    <w:rsid w:val="00926F0F"/>
    <w:rsid w:val="009303B1"/>
    <w:rsid w:val="00930D93"/>
    <w:rsid w:val="00930F22"/>
    <w:rsid w:val="00932187"/>
    <w:rsid w:val="0093243C"/>
    <w:rsid w:val="009340CD"/>
    <w:rsid w:val="009371DC"/>
    <w:rsid w:val="00937423"/>
    <w:rsid w:val="00937531"/>
    <w:rsid w:val="009375C8"/>
    <w:rsid w:val="00937929"/>
    <w:rsid w:val="00940515"/>
    <w:rsid w:val="009406A0"/>
    <w:rsid w:val="0094183C"/>
    <w:rsid w:val="0094219C"/>
    <w:rsid w:val="009423F3"/>
    <w:rsid w:val="0094278D"/>
    <w:rsid w:val="0094285D"/>
    <w:rsid w:val="00945E50"/>
    <w:rsid w:val="00945F3D"/>
    <w:rsid w:val="00946B4C"/>
    <w:rsid w:val="00946C42"/>
    <w:rsid w:val="00947EC8"/>
    <w:rsid w:val="00947FEC"/>
    <w:rsid w:val="00950674"/>
    <w:rsid w:val="0095088C"/>
    <w:rsid w:val="00950FE0"/>
    <w:rsid w:val="0095134D"/>
    <w:rsid w:val="00952F27"/>
    <w:rsid w:val="0095305D"/>
    <w:rsid w:val="0095369F"/>
    <w:rsid w:val="00955988"/>
    <w:rsid w:val="00955F24"/>
    <w:rsid w:val="00956E7E"/>
    <w:rsid w:val="00957ECC"/>
    <w:rsid w:val="009602E4"/>
    <w:rsid w:val="00961126"/>
    <w:rsid w:val="00961521"/>
    <w:rsid w:val="00961871"/>
    <w:rsid w:val="00962680"/>
    <w:rsid w:val="0096315D"/>
    <w:rsid w:val="00964412"/>
    <w:rsid w:val="00966367"/>
    <w:rsid w:val="0096752F"/>
    <w:rsid w:val="0097024E"/>
    <w:rsid w:val="009721EB"/>
    <w:rsid w:val="00973454"/>
    <w:rsid w:val="0097349F"/>
    <w:rsid w:val="00973F79"/>
    <w:rsid w:val="00974335"/>
    <w:rsid w:val="00974C73"/>
    <w:rsid w:val="00975440"/>
    <w:rsid w:val="009772D6"/>
    <w:rsid w:val="0098085B"/>
    <w:rsid w:val="00981105"/>
    <w:rsid w:val="00982126"/>
    <w:rsid w:val="009832D8"/>
    <w:rsid w:val="00984DC5"/>
    <w:rsid w:val="009867FE"/>
    <w:rsid w:val="00986A69"/>
    <w:rsid w:val="0098725E"/>
    <w:rsid w:val="00990557"/>
    <w:rsid w:val="00990E94"/>
    <w:rsid w:val="00991E40"/>
    <w:rsid w:val="00992830"/>
    <w:rsid w:val="00993BFB"/>
    <w:rsid w:val="00994845"/>
    <w:rsid w:val="00995D34"/>
    <w:rsid w:val="009978B4"/>
    <w:rsid w:val="009A072E"/>
    <w:rsid w:val="009A14B2"/>
    <w:rsid w:val="009A1A03"/>
    <w:rsid w:val="009A1E58"/>
    <w:rsid w:val="009A24A0"/>
    <w:rsid w:val="009A2788"/>
    <w:rsid w:val="009A28D2"/>
    <w:rsid w:val="009A34FE"/>
    <w:rsid w:val="009A38BD"/>
    <w:rsid w:val="009A3B95"/>
    <w:rsid w:val="009A40E7"/>
    <w:rsid w:val="009A43B6"/>
    <w:rsid w:val="009A578A"/>
    <w:rsid w:val="009A672F"/>
    <w:rsid w:val="009A7A5B"/>
    <w:rsid w:val="009B1E9F"/>
    <w:rsid w:val="009B2180"/>
    <w:rsid w:val="009B2DC2"/>
    <w:rsid w:val="009B3550"/>
    <w:rsid w:val="009B3794"/>
    <w:rsid w:val="009B41BC"/>
    <w:rsid w:val="009B46EB"/>
    <w:rsid w:val="009B55B8"/>
    <w:rsid w:val="009B58D2"/>
    <w:rsid w:val="009B6B05"/>
    <w:rsid w:val="009B6F69"/>
    <w:rsid w:val="009B7049"/>
    <w:rsid w:val="009C0689"/>
    <w:rsid w:val="009C0F79"/>
    <w:rsid w:val="009C2204"/>
    <w:rsid w:val="009C256C"/>
    <w:rsid w:val="009C42DF"/>
    <w:rsid w:val="009C4A53"/>
    <w:rsid w:val="009C51BD"/>
    <w:rsid w:val="009C5ABF"/>
    <w:rsid w:val="009C62F6"/>
    <w:rsid w:val="009C62F7"/>
    <w:rsid w:val="009C654E"/>
    <w:rsid w:val="009C6AFA"/>
    <w:rsid w:val="009C6F58"/>
    <w:rsid w:val="009C7F5B"/>
    <w:rsid w:val="009D0E0D"/>
    <w:rsid w:val="009D1F6F"/>
    <w:rsid w:val="009D2B28"/>
    <w:rsid w:val="009D342A"/>
    <w:rsid w:val="009D3A68"/>
    <w:rsid w:val="009D3CB3"/>
    <w:rsid w:val="009D4363"/>
    <w:rsid w:val="009D5371"/>
    <w:rsid w:val="009D556F"/>
    <w:rsid w:val="009D58A7"/>
    <w:rsid w:val="009D7727"/>
    <w:rsid w:val="009D7C44"/>
    <w:rsid w:val="009D7E68"/>
    <w:rsid w:val="009E0163"/>
    <w:rsid w:val="009E0267"/>
    <w:rsid w:val="009E0741"/>
    <w:rsid w:val="009E0753"/>
    <w:rsid w:val="009E0ABD"/>
    <w:rsid w:val="009E19DA"/>
    <w:rsid w:val="009E2576"/>
    <w:rsid w:val="009E2988"/>
    <w:rsid w:val="009E2D28"/>
    <w:rsid w:val="009E2D9A"/>
    <w:rsid w:val="009E45A3"/>
    <w:rsid w:val="009E5B89"/>
    <w:rsid w:val="009E7297"/>
    <w:rsid w:val="009E7939"/>
    <w:rsid w:val="009E7AAE"/>
    <w:rsid w:val="009F0DF8"/>
    <w:rsid w:val="009F1E1C"/>
    <w:rsid w:val="009F2746"/>
    <w:rsid w:val="009F299D"/>
    <w:rsid w:val="009F38C8"/>
    <w:rsid w:val="009F49B5"/>
    <w:rsid w:val="009F61BB"/>
    <w:rsid w:val="009F72CB"/>
    <w:rsid w:val="009F7597"/>
    <w:rsid w:val="00A019E8"/>
    <w:rsid w:val="00A023E4"/>
    <w:rsid w:val="00A05262"/>
    <w:rsid w:val="00A05592"/>
    <w:rsid w:val="00A05EFB"/>
    <w:rsid w:val="00A06668"/>
    <w:rsid w:val="00A07216"/>
    <w:rsid w:val="00A0763F"/>
    <w:rsid w:val="00A07A30"/>
    <w:rsid w:val="00A1023D"/>
    <w:rsid w:val="00A10614"/>
    <w:rsid w:val="00A10A03"/>
    <w:rsid w:val="00A11C42"/>
    <w:rsid w:val="00A12B90"/>
    <w:rsid w:val="00A13DB2"/>
    <w:rsid w:val="00A13F5B"/>
    <w:rsid w:val="00A14DDC"/>
    <w:rsid w:val="00A1543F"/>
    <w:rsid w:val="00A16022"/>
    <w:rsid w:val="00A167AB"/>
    <w:rsid w:val="00A16C7A"/>
    <w:rsid w:val="00A17A9C"/>
    <w:rsid w:val="00A22279"/>
    <w:rsid w:val="00A23133"/>
    <w:rsid w:val="00A2376F"/>
    <w:rsid w:val="00A241CA"/>
    <w:rsid w:val="00A243D7"/>
    <w:rsid w:val="00A263C2"/>
    <w:rsid w:val="00A27108"/>
    <w:rsid w:val="00A277DA"/>
    <w:rsid w:val="00A27905"/>
    <w:rsid w:val="00A307F2"/>
    <w:rsid w:val="00A313AD"/>
    <w:rsid w:val="00A318E9"/>
    <w:rsid w:val="00A3244F"/>
    <w:rsid w:val="00A32E27"/>
    <w:rsid w:val="00A34A0E"/>
    <w:rsid w:val="00A34C9C"/>
    <w:rsid w:val="00A34D2A"/>
    <w:rsid w:val="00A34FC9"/>
    <w:rsid w:val="00A350BD"/>
    <w:rsid w:val="00A351AF"/>
    <w:rsid w:val="00A35FFF"/>
    <w:rsid w:val="00A37F3D"/>
    <w:rsid w:val="00A40AFB"/>
    <w:rsid w:val="00A42569"/>
    <w:rsid w:val="00A43AF0"/>
    <w:rsid w:val="00A43E45"/>
    <w:rsid w:val="00A442A5"/>
    <w:rsid w:val="00A44D52"/>
    <w:rsid w:val="00A45F14"/>
    <w:rsid w:val="00A46685"/>
    <w:rsid w:val="00A47A2C"/>
    <w:rsid w:val="00A47FFD"/>
    <w:rsid w:val="00A500AA"/>
    <w:rsid w:val="00A50590"/>
    <w:rsid w:val="00A50F5C"/>
    <w:rsid w:val="00A51453"/>
    <w:rsid w:val="00A51CE1"/>
    <w:rsid w:val="00A52592"/>
    <w:rsid w:val="00A531FC"/>
    <w:rsid w:val="00A54DBB"/>
    <w:rsid w:val="00A564AB"/>
    <w:rsid w:val="00A603B0"/>
    <w:rsid w:val="00A61020"/>
    <w:rsid w:val="00A61A0F"/>
    <w:rsid w:val="00A61A74"/>
    <w:rsid w:val="00A61AAA"/>
    <w:rsid w:val="00A6247D"/>
    <w:rsid w:val="00A62F77"/>
    <w:rsid w:val="00A63DD8"/>
    <w:rsid w:val="00A64415"/>
    <w:rsid w:val="00A64506"/>
    <w:rsid w:val="00A648B7"/>
    <w:rsid w:val="00A65E48"/>
    <w:rsid w:val="00A66A15"/>
    <w:rsid w:val="00A66BCA"/>
    <w:rsid w:val="00A70223"/>
    <w:rsid w:val="00A7080C"/>
    <w:rsid w:val="00A70C02"/>
    <w:rsid w:val="00A71385"/>
    <w:rsid w:val="00A715AA"/>
    <w:rsid w:val="00A71772"/>
    <w:rsid w:val="00A722BA"/>
    <w:rsid w:val="00A72976"/>
    <w:rsid w:val="00A73EE3"/>
    <w:rsid w:val="00A74647"/>
    <w:rsid w:val="00A7476E"/>
    <w:rsid w:val="00A7543F"/>
    <w:rsid w:val="00A75FD2"/>
    <w:rsid w:val="00A7691B"/>
    <w:rsid w:val="00A7730A"/>
    <w:rsid w:val="00A7756A"/>
    <w:rsid w:val="00A8054F"/>
    <w:rsid w:val="00A83559"/>
    <w:rsid w:val="00A83631"/>
    <w:rsid w:val="00A8428A"/>
    <w:rsid w:val="00A844E0"/>
    <w:rsid w:val="00A84F02"/>
    <w:rsid w:val="00A865DA"/>
    <w:rsid w:val="00A90162"/>
    <w:rsid w:val="00A91F31"/>
    <w:rsid w:val="00A939F5"/>
    <w:rsid w:val="00A9469D"/>
    <w:rsid w:val="00A94BF6"/>
    <w:rsid w:val="00A95413"/>
    <w:rsid w:val="00A959A9"/>
    <w:rsid w:val="00A959E6"/>
    <w:rsid w:val="00A95F60"/>
    <w:rsid w:val="00A95F69"/>
    <w:rsid w:val="00A964E1"/>
    <w:rsid w:val="00A9711F"/>
    <w:rsid w:val="00A97938"/>
    <w:rsid w:val="00AA1FDD"/>
    <w:rsid w:val="00AA3368"/>
    <w:rsid w:val="00AA33D7"/>
    <w:rsid w:val="00AA43C6"/>
    <w:rsid w:val="00AA483B"/>
    <w:rsid w:val="00AA6EB8"/>
    <w:rsid w:val="00AA77D0"/>
    <w:rsid w:val="00AA79FF"/>
    <w:rsid w:val="00AA7BF1"/>
    <w:rsid w:val="00AB0302"/>
    <w:rsid w:val="00AB0DF7"/>
    <w:rsid w:val="00AB13C3"/>
    <w:rsid w:val="00AB17F7"/>
    <w:rsid w:val="00AB186F"/>
    <w:rsid w:val="00AB1D1D"/>
    <w:rsid w:val="00AB268B"/>
    <w:rsid w:val="00AB3940"/>
    <w:rsid w:val="00AB3957"/>
    <w:rsid w:val="00AB40CA"/>
    <w:rsid w:val="00AB7E7E"/>
    <w:rsid w:val="00AC0AF0"/>
    <w:rsid w:val="00AC1B0A"/>
    <w:rsid w:val="00AC39C2"/>
    <w:rsid w:val="00AC4347"/>
    <w:rsid w:val="00AC4351"/>
    <w:rsid w:val="00AC55CC"/>
    <w:rsid w:val="00AC5A9F"/>
    <w:rsid w:val="00AC5D14"/>
    <w:rsid w:val="00AC5D89"/>
    <w:rsid w:val="00AC6727"/>
    <w:rsid w:val="00AC712F"/>
    <w:rsid w:val="00AC7350"/>
    <w:rsid w:val="00AC7F08"/>
    <w:rsid w:val="00AD0537"/>
    <w:rsid w:val="00AD09B5"/>
    <w:rsid w:val="00AD1445"/>
    <w:rsid w:val="00AD16CA"/>
    <w:rsid w:val="00AD20CD"/>
    <w:rsid w:val="00AD2365"/>
    <w:rsid w:val="00AD27C5"/>
    <w:rsid w:val="00AD28B2"/>
    <w:rsid w:val="00AD3774"/>
    <w:rsid w:val="00AD4874"/>
    <w:rsid w:val="00AD58E4"/>
    <w:rsid w:val="00AD6581"/>
    <w:rsid w:val="00AD6D14"/>
    <w:rsid w:val="00AE0454"/>
    <w:rsid w:val="00AE1AE6"/>
    <w:rsid w:val="00AE3527"/>
    <w:rsid w:val="00AE3CD4"/>
    <w:rsid w:val="00AE4333"/>
    <w:rsid w:val="00AE4360"/>
    <w:rsid w:val="00AE47F1"/>
    <w:rsid w:val="00AE4914"/>
    <w:rsid w:val="00AE498F"/>
    <w:rsid w:val="00AE65C2"/>
    <w:rsid w:val="00AF0424"/>
    <w:rsid w:val="00AF07BE"/>
    <w:rsid w:val="00AF0B06"/>
    <w:rsid w:val="00AF244C"/>
    <w:rsid w:val="00AF25A7"/>
    <w:rsid w:val="00AF25B8"/>
    <w:rsid w:val="00AF3A40"/>
    <w:rsid w:val="00AF43C2"/>
    <w:rsid w:val="00AF4F0B"/>
    <w:rsid w:val="00AF524F"/>
    <w:rsid w:val="00AF57CF"/>
    <w:rsid w:val="00AF7759"/>
    <w:rsid w:val="00B00325"/>
    <w:rsid w:val="00B012D8"/>
    <w:rsid w:val="00B031F7"/>
    <w:rsid w:val="00B04247"/>
    <w:rsid w:val="00B043C6"/>
    <w:rsid w:val="00B0493E"/>
    <w:rsid w:val="00B057DE"/>
    <w:rsid w:val="00B05A38"/>
    <w:rsid w:val="00B05A73"/>
    <w:rsid w:val="00B063A3"/>
    <w:rsid w:val="00B07AE0"/>
    <w:rsid w:val="00B1092B"/>
    <w:rsid w:val="00B10AF6"/>
    <w:rsid w:val="00B10CE3"/>
    <w:rsid w:val="00B112AB"/>
    <w:rsid w:val="00B11515"/>
    <w:rsid w:val="00B11616"/>
    <w:rsid w:val="00B11A4B"/>
    <w:rsid w:val="00B11F45"/>
    <w:rsid w:val="00B1204E"/>
    <w:rsid w:val="00B1275D"/>
    <w:rsid w:val="00B13172"/>
    <w:rsid w:val="00B140C2"/>
    <w:rsid w:val="00B14164"/>
    <w:rsid w:val="00B146EA"/>
    <w:rsid w:val="00B15EFC"/>
    <w:rsid w:val="00B16DC8"/>
    <w:rsid w:val="00B17E3B"/>
    <w:rsid w:val="00B20023"/>
    <w:rsid w:val="00B209FD"/>
    <w:rsid w:val="00B21301"/>
    <w:rsid w:val="00B22526"/>
    <w:rsid w:val="00B2361A"/>
    <w:rsid w:val="00B24537"/>
    <w:rsid w:val="00B263C9"/>
    <w:rsid w:val="00B30B99"/>
    <w:rsid w:val="00B319AC"/>
    <w:rsid w:val="00B320BE"/>
    <w:rsid w:val="00B320D7"/>
    <w:rsid w:val="00B323B3"/>
    <w:rsid w:val="00B330FF"/>
    <w:rsid w:val="00B33E2F"/>
    <w:rsid w:val="00B34543"/>
    <w:rsid w:val="00B400AE"/>
    <w:rsid w:val="00B4065B"/>
    <w:rsid w:val="00B40F3E"/>
    <w:rsid w:val="00B42E28"/>
    <w:rsid w:val="00B44EFB"/>
    <w:rsid w:val="00B450EC"/>
    <w:rsid w:val="00B4588F"/>
    <w:rsid w:val="00B45B13"/>
    <w:rsid w:val="00B4767C"/>
    <w:rsid w:val="00B50037"/>
    <w:rsid w:val="00B501D3"/>
    <w:rsid w:val="00B50838"/>
    <w:rsid w:val="00B50D32"/>
    <w:rsid w:val="00B50F58"/>
    <w:rsid w:val="00B50FD3"/>
    <w:rsid w:val="00B51701"/>
    <w:rsid w:val="00B51EA0"/>
    <w:rsid w:val="00B526B2"/>
    <w:rsid w:val="00B5379D"/>
    <w:rsid w:val="00B5395C"/>
    <w:rsid w:val="00B53ECD"/>
    <w:rsid w:val="00B54B65"/>
    <w:rsid w:val="00B54BB0"/>
    <w:rsid w:val="00B54C9A"/>
    <w:rsid w:val="00B54FB3"/>
    <w:rsid w:val="00B55881"/>
    <w:rsid w:val="00B55E5A"/>
    <w:rsid w:val="00B56634"/>
    <w:rsid w:val="00B56749"/>
    <w:rsid w:val="00B567C8"/>
    <w:rsid w:val="00B56CB1"/>
    <w:rsid w:val="00B57C16"/>
    <w:rsid w:val="00B60FC5"/>
    <w:rsid w:val="00B61174"/>
    <w:rsid w:val="00B616C9"/>
    <w:rsid w:val="00B61BC5"/>
    <w:rsid w:val="00B62181"/>
    <w:rsid w:val="00B6277D"/>
    <w:rsid w:val="00B62AC8"/>
    <w:rsid w:val="00B6330C"/>
    <w:rsid w:val="00B63BB2"/>
    <w:rsid w:val="00B63CB4"/>
    <w:rsid w:val="00B6521F"/>
    <w:rsid w:val="00B67658"/>
    <w:rsid w:val="00B700AA"/>
    <w:rsid w:val="00B70BC0"/>
    <w:rsid w:val="00B712B5"/>
    <w:rsid w:val="00B725CB"/>
    <w:rsid w:val="00B725DA"/>
    <w:rsid w:val="00B747FF"/>
    <w:rsid w:val="00B75C0A"/>
    <w:rsid w:val="00B764A2"/>
    <w:rsid w:val="00B804ED"/>
    <w:rsid w:val="00B80E98"/>
    <w:rsid w:val="00B81317"/>
    <w:rsid w:val="00B82389"/>
    <w:rsid w:val="00B8334C"/>
    <w:rsid w:val="00B83B75"/>
    <w:rsid w:val="00B83FA0"/>
    <w:rsid w:val="00B8597A"/>
    <w:rsid w:val="00B859E7"/>
    <w:rsid w:val="00B867C2"/>
    <w:rsid w:val="00B90033"/>
    <w:rsid w:val="00B90449"/>
    <w:rsid w:val="00B90854"/>
    <w:rsid w:val="00B9090B"/>
    <w:rsid w:val="00B909C7"/>
    <w:rsid w:val="00B92207"/>
    <w:rsid w:val="00B9233A"/>
    <w:rsid w:val="00B927EF"/>
    <w:rsid w:val="00B930CD"/>
    <w:rsid w:val="00B93453"/>
    <w:rsid w:val="00B93B22"/>
    <w:rsid w:val="00B94C55"/>
    <w:rsid w:val="00B9517F"/>
    <w:rsid w:val="00B95899"/>
    <w:rsid w:val="00B96A36"/>
    <w:rsid w:val="00B96BA5"/>
    <w:rsid w:val="00B96DA4"/>
    <w:rsid w:val="00BA0087"/>
    <w:rsid w:val="00BA071C"/>
    <w:rsid w:val="00BA0881"/>
    <w:rsid w:val="00BA0B64"/>
    <w:rsid w:val="00BA2847"/>
    <w:rsid w:val="00BA28E5"/>
    <w:rsid w:val="00BA4138"/>
    <w:rsid w:val="00BA5042"/>
    <w:rsid w:val="00BA6848"/>
    <w:rsid w:val="00BA6D65"/>
    <w:rsid w:val="00BB03C4"/>
    <w:rsid w:val="00BB056E"/>
    <w:rsid w:val="00BB1569"/>
    <w:rsid w:val="00BB17C8"/>
    <w:rsid w:val="00BB3CD8"/>
    <w:rsid w:val="00BB40A1"/>
    <w:rsid w:val="00BB4A6E"/>
    <w:rsid w:val="00BB625F"/>
    <w:rsid w:val="00BC0244"/>
    <w:rsid w:val="00BC0846"/>
    <w:rsid w:val="00BC0C9A"/>
    <w:rsid w:val="00BC1121"/>
    <w:rsid w:val="00BC2A64"/>
    <w:rsid w:val="00BC358F"/>
    <w:rsid w:val="00BC3BB5"/>
    <w:rsid w:val="00BC4991"/>
    <w:rsid w:val="00BC594A"/>
    <w:rsid w:val="00BC6177"/>
    <w:rsid w:val="00BC696F"/>
    <w:rsid w:val="00BC6BBA"/>
    <w:rsid w:val="00BD0587"/>
    <w:rsid w:val="00BD2845"/>
    <w:rsid w:val="00BD2A6A"/>
    <w:rsid w:val="00BD3738"/>
    <w:rsid w:val="00BD4BD4"/>
    <w:rsid w:val="00BD4CE9"/>
    <w:rsid w:val="00BD4F7C"/>
    <w:rsid w:val="00BD56C1"/>
    <w:rsid w:val="00BD58D6"/>
    <w:rsid w:val="00BD7695"/>
    <w:rsid w:val="00BE01E4"/>
    <w:rsid w:val="00BE12B4"/>
    <w:rsid w:val="00BE2913"/>
    <w:rsid w:val="00BE3219"/>
    <w:rsid w:val="00BE3274"/>
    <w:rsid w:val="00BE4316"/>
    <w:rsid w:val="00BE46AE"/>
    <w:rsid w:val="00BE4A77"/>
    <w:rsid w:val="00BE4DA6"/>
    <w:rsid w:val="00BE520E"/>
    <w:rsid w:val="00BE5A8E"/>
    <w:rsid w:val="00BE7CBE"/>
    <w:rsid w:val="00BF1352"/>
    <w:rsid w:val="00BF1A1A"/>
    <w:rsid w:val="00BF2025"/>
    <w:rsid w:val="00BF21F1"/>
    <w:rsid w:val="00BF22FE"/>
    <w:rsid w:val="00BF2960"/>
    <w:rsid w:val="00BF4250"/>
    <w:rsid w:val="00BF4911"/>
    <w:rsid w:val="00BF5745"/>
    <w:rsid w:val="00BF748F"/>
    <w:rsid w:val="00BF75ED"/>
    <w:rsid w:val="00C0035F"/>
    <w:rsid w:val="00C009BB"/>
    <w:rsid w:val="00C022BC"/>
    <w:rsid w:val="00C02601"/>
    <w:rsid w:val="00C029AD"/>
    <w:rsid w:val="00C02C64"/>
    <w:rsid w:val="00C02DA7"/>
    <w:rsid w:val="00C037B0"/>
    <w:rsid w:val="00C03C71"/>
    <w:rsid w:val="00C04112"/>
    <w:rsid w:val="00C04186"/>
    <w:rsid w:val="00C04AC4"/>
    <w:rsid w:val="00C04FF2"/>
    <w:rsid w:val="00C052DA"/>
    <w:rsid w:val="00C0715E"/>
    <w:rsid w:val="00C07525"/>
    <w:rsid w:val="00C11215"/>
    <w:rsid w:val="00C11AA4"/>
    <w:rsid w:val="00C1208C"/>
    <w:rsid w:val="00C1286E"/>
    <w:rsid w:val="00C13BB7"/>
    <w:rsid w:val="00C14E81"/>
    <w:rsid w:val="00C14EE2"/>
    <w:rsid w:val="00C14FE8"/>
    <w:rsid w:val="00C150A1"/>
    <w:rsid w:val="00C15332"/>
    <w:rsid w:val="00C157DA"/>
    <w:rsid w:val="00C15BD0"/>
    <w:rsid w:val="00C16130"/>
    <w:rsid w:val="00C1789B"/>
    <w:rsid w:val="00C179AE"/>
    <w:rsid w:val="00C17DC9"/>
    <w:rsid w:val="00C17F24"/>
    <w:rsid w:val="00C2102D"/>
    <w:rsid w:val="00C218CA"/>
    <w:rsid w:val="00C22225"/>
    <w:rsid w:val="00C2253E"/>
    <w:rsid w:val="00C22B21"/>
    <w:rsid w:val="00C22D05"/>
    <w:rsid w:val="00C236F9"/>
    <w:rsid w:val="00C24A03"/>
    <w:rsid w:val="00C25874"/>
    <w:rsid w:val="00C25C2D"/>
    <w:rsid w:val="00C26E38"/>
    <w:rsid w:val="00C30AF6"/>
    <w:rsid w:val="00C321D7"/>
    <w:rsid w:val="00C33364"/>
    <w:rsid w:val="00C333A2"/>
    <w:rsid w:val="00C3350F"/>
    <w:rsid w:val="00C34A5F"/>
    <w:rsid w:val="00C34B8E"/>
    <w:rsid w:val="00C3506C"/>
    <w:rsid w:val="00C35923"/>
    <w:rsid w:val="00C35AAA"/>
    <w:rsid w:val="00C37322"/>
    <w:rsid w:val="00C40C5D"/>
    <w:rsid w:val="00C40D51"/>
    <w:rsid w:val="00C420E9"/>
    <w:rsid w:val="00C425F6"/>
    <w:rsid w:val="00C4265F"/>
    <w:rsid w:val="00C437C2"/>
    <w:rsid w:val="00C43F4E"/>
    <w:rsid w:val="00C4454A"/>
    <w:rsid w:val="00C456CA"/>
    <w:rsid w:val="00C4597E"/>
    <w:rsid w:val="00C46069"/>
    <w:rsid w:val="00C47790"/>
    <w:rsid w:val="00C5182E"/>
    <w:rsid w:val="00C527F4"/>
    <w:rsid w:val="00C52F87"/>
    <w:rsid w:val="00C532A9"/>
    <w:rsid w:val="00C53579"/>
    <w:rsid w:val="00C535D5"/>
    <w:rsid w:val="00C54FE0"/>
    <w:rsid w:val="00C5513A"/>
    <w:rsid w:val="00C571EF"/>
    <w:rsid w:val="00C60FDB"/>
    <w:rsid w:val="00C6100D"/>
    <w:rsid w:val="00C61288"/>
    <w:rsid w:val="00C612D3"/>
    <w:rsid w:val="00C6135D"/>
    <w:rsid w:val="00C61B82"/>
    <w:rsid w:val="00C61C88"/>
    <w:rsid w:val="00C61CFD"/>
    <w:rsid w:val="00C6253E"/>
    <w:rsid w:val="00C630B3"/>
    <w:rsid w:val="00C630CA"/>
    <w:rsid w:val="00C64BC6"/>
    <w:rsid w:val="00C64D8B"/>
    <w:rsid w:val="00C65B35"/>
    <w:rsid w:val="00C708A1"/>
    <w:rsid w:val="00C71136"/>
    <w:rsid w:val="00C7154D"/>
    <w:rsid w:val="00C715D4"/>
    <w:rsid w:val="00C71606"/>
    <w:rsid w:val="00C72DC3"/>
    <w:rsid w:val="00C73A9D"/>
    <w:rsid w:val="00C73E2E"/>
    <w:rsid w:val="00C74267"/>
    <w:rsid w:val="00C74828"/>
    <w:rsid w:val="00C75436"/>
    <w:rsid w:val="00C76884"/>
    <w:rsid w:val="00C76A2A"/>
    <w:rsid w:val="00C76A2D"/>
    <w:rsid w:val="00C77C9D"/>
    <w:rsid w:val="00C77FFC"/>
    <w:rsid w:val="00C80046"/>
    <w:rsid w:val="00C80202"/>
    <w:rsid w:val="00C81317"/>
    <w:rsid w:val="00C8148C"/>
    <w:rsid w:val="00C818AA"/>
    <w:rsid w:val="00C8262F"/>
    <w:rsid w:val="00C832A7"/>
    <w:rsid w:val="00C83521"/>
    <w:rsid w:val="00C84B7F"/>
    <w:rsid w:val="00C84EE2"/>
    <w:rsid w:val="00C855F3"/>
    <w:rsid w:val="00C860AC"/>
    <w:rsid w:val="00C860D0"/>
    <w:rsid w:val="00C86764"/>
    <w:rsid w:val="00C91015"/>
    <w:rsid w:val="00C924B7"/>
    <w:rsid w:val="00C92C9A"/>
    <w:rsid w:val="00C9493F"/>
    <w:rsid w:val="00C94DCF"/>
    <w:rsid w:val="00C94DD2"/>
    <w:rsid w:val="00C95032"/>
    <w:rsid w:val="00C953AB"/>
    <w:rsid w:val="00C954AF"/>
    <w:rsid w:val="00C96191"/>
    <w:rsid w:val="00C97568"/>
    <w:rsid w:val="00C975D5"/>
    <w:rsid w:val="00C978F4"/>
    <w:rsid w:val="00C97EB6"/>
    <w:rsid w:val="00CA0155"/>
    <w:rsid w:val="00CA1BDA"/>
    <w:rsid w:val="00CA2068"/>
    <w:rsid w:val="00CA2ADA"/>
    <w:rsid w:val="00CA2E95"/>
    <w:rsid w:val="00CA3408"/>
    <w:rsid w:val="00CA40BB"/>
    <w:rsid w:val="00CA52BE"/>
    <w:rsid w:val="00CA64B4"/>
    <w:rsid w:val="00CA6FB7"/>
    <w:rsid w:val="00CA7119"/>
    <w:rsid w:val="00CB029A"/>
    <w:rsid w:val="00CB0A35"/>
    <w:rsid w:val="00CB10E7"/>
    <w:rsid w:val="00CB1223"/>
    <w:rsid w:val="00CB16D1"/>
    <w:rsid w:val="00CB1773"/>
    <w:rsid w:val="00CB1F64"/>
    <w:rsid w:val="00CB2EC2"/>
    <w:rsid w:val="00CB32B3"/>
    <w:rsid w:val="00CB43BC"/>
    <w:rsid w:val="00CB5DE2"/>
    <w:rsid w:val="00CB6DA2"/>
    <w:rsid w:val="00CC093C"/>
    <w:rsid w:val="00CC298E"/>
    <w:rsid w:val="00CC4372"/>
    <w:rsid w:val="00CC5094"/>
    <w:rsid w:val="00CC5982"/>
    <w:rsid w:val="00CC5BB7"/>
    <w:rsid w:val="00CC5E13"/>
    <w:rsid w:val="00CC606F"/>
    <w:rsid w:val="00CC685E"/>
    <w:rsid w:val="00CC6F20"/>
    <w:rsid w:val="00CC7D12"/>
    <w:rsid w:val="00CD1682"/>
    <w:rsid w:val="00CD16C2"/>
    <w:rsid w:val="00CD1719"/>
    <w:rsid w:val="00CD1AB7"/>
    <w:rsid w:val="00CD22BB"/>
    <w:rsid w:val="00CD2827"/>
    <w:rsid w:val="00CD2E82"/>
    <w:rsid w:val="00CD314E"/>
    <w:rsid w:val="00CD3685"/>
    <w:rsid w:val="00CD36C3"/>
    <w:rsid w:val="00CD3E54"/>
    <w:rsid w:val="00CD4373"/>
    <w:rsid w:val="00CD473B"/>
    <w:rsid w:val="00CD4BDE"/>
    <w:rsid w:val="00CD4DF2"/>
    <w:rsid w:val="00CD571B"/>
    <w:rsid w:val="00CD610F"/>
    <w:rsid w:val="00CD6B6C"/>
    <w:rsid w:val="00CD6D7A"/>
    <w:rsid w:val="00CD72C3"/>
    <w:rsid w:val="00CD759E"/>
    <w:rsid w:val="00CE0743"/>
    <w:rsid w:val="00CE0793"/>
    <w:rsid w:val="00CE0902"/>
    <w:rsid w:val="00CE0979"/>
    <w:rsid w:val="00CE0AC8"/>
    <w:rsid w:val="00CE1F25"/>
    <w:rsid w:val="00CE2FB9"/>
    <w:rsid w:val="00CE2FBE"/>
    <w:rsid w:val="00CE3A25"/>
    <w:rsid w:val="00CE4321"/>
    <w:rsid w:val="00CE4A93"/>
    <w:rsid w:val="00CE689D"/>
    <w:rsid w:val="00CF00D0"/>
    <w:rsid w:val="00CF00F1"/>
    <w:rsid w:val="00CF06EE"/>
    <w:rsid w:val="00CF0A23"/>
    <w:rsid w:val="00CF1D3F"/>
    <w:rsid w:val="00CF1DA2"/>
    <w:rsid w:val="00CF2294"/>
    <w:rsid w:val="00CF2853"/>
    <w:rsid w:val="00CF32CC"/>
    <w:rsid w:val="00CF3F79"/>
    <w:rsid w:val="00CF46DC"/>
    <w:rsid w:val="00CF488A"/>
    <w:rsid w:val="00CF4CF7"/>
    <w:rsid w:val="00CF571F"/>
    <w:rsid w:val="00CF6C99"/>
    <w:rsid w:val="00CF7540"/>
    <w:rsid w:val="00D009CD"/>
    <w:rsid w:val="00D00AD6"/>
    <w:rsid w:val="00D00F40"/>
    <w:rsid w:val="00D0114E"/>
    <w:rsid w:val="00D0126B"/>
    <w:rsid w:val="00D026B6"/>
    <w:rsid w:val="00D02DF9"/>
    <w:rsid w:val="00D03479"/>
    <w:rsid w:val="00D0382F"/>
    <w:rsid w:val="00D03F5D"/>
    <w:rsid w:val="00D049E6"/>
    <w:rsid w:val="00D04BF4"/>
    <w:rsid w:val="00D04F40"/>
    <w:rsid w:val="00D05666"/>
    <w:rsid w:val="00D05BBC"/>
    <w:rsid w:val="00D063BA"/>
    <w:rsid w:val="00D066AF"/>
    <w:rsid w:val="00D10D48"/>
    <w:rsid w:val="00D10D60"/>
    <w:rsid w:val="00D111A3"/>
    <w:rsid w:val="00D1158E"/>
    <w:rsid w:val="00D11EAB"/>
    <w:rsid w:val="00D12931"/>
    <w:rsid w:val="00D12C93"/>
    <w:rsid w:val="00D13E26"/>
    <w:rsid w:val="00D153EC"/>
    <w:rsid w:val="00D15ECA"/>
    <w:rsid w:val="00D176FF"/>
    <w:rsid w:val="00D177E0"/>
    <w:rsid w:val="00D21A15"/>
    <w:rsid w:val="00D22479"/>
    <w:rsid w:val="00D2298C"/>
    <w:rsid w:val="00D22A6C"/>
    <w:rsid w:val="00D22CE9"/>
    <w:rsid w:val="00D238C8"/>
    <w:rsid w:val="00D23F96"/>
    <w:rsid w:val="00D24C19"/>
    <w:rsid w:val="00D24C91"/>
    <w:rsid w:val="00D264E3"/>
    <w:rsid w:val="00D26A3E"/>
    <w:rsid w:val="00D270DA"/>
    <w:rsid w:val="00D3036D"/>
    <w:rsid w:val="00D305F8"/>
    <w:rsid w:val="00D31D48"/>
    <w:rsid w:val="00D3251E"/>
    <w:rsid w:val="00D327D1"/>
    <w:rsid w:val="00D32DB9"/>
    <w:rsid w:val="00D34853"/>
    <w:rsid w:val="00D35476"/>
    <w:rsid w:val="00D3604D"/>
    <w:rsid w:val="00D3653E"/>
    <w:rsid w:val="00D3675C"/>
    <w:rsid w:val="00D375B6"/>
    <w:rsid w:val="00D37665"/>
    <w:rsid w:val="00D40472"/>
    <w:rsid w:val="00D40710"/>
    <w:rsid w:val="00D40758"/>
    <w:rsid w:val="00D407CA"/>
    <w:rsid w:val="00D4160A"/>
    <w:rsid w:val="00D42B93"/>
    <w:rsid w:val="00D4326B"/>
    <w:rsid w:val="00D43BB0"/>
    <w:rsid w:val="00D44289"/>
    <w:rsid w:val="00D46ED6"/>
    <w:rsid w:val="00D472BD"/>
    <w:rsid w:val="00D47571"/>
    <w:rsid w:val="00D505BE"/>
    <w:rsid w:val="00D5092F"/>
    <w:rsid w:val="00D509C9"/>
    <w:rsid w:val="00D509D6"/>
    <w:rsid w:val="00D523B5"/>
    <w:rsid w:val="00D527C1"/>
    <w:rsid w:val="00D537FD"/>
    <w:rsid w:val="00D5393C"/>
    <w:rsid w:val="00D54BAD"/>
    <w:rsid w:val="00D559B6"/>
    <w:rsid w:val="00D55D6E"/>
    <w:rsid w:val="00D57D1B"/>
    <w:rsid w:val="00D60172"/>
    <w:rsid w:val="00D6087A"/>
    <w:rsid w:val="00D60D10"/>
    <w:rsid w:val="00D62314"/>
    <w:rsid w:val="00D624AF"/>
    <w:rsid w:val="00D63305"/>
    <w:rsid w:val="00D63A36"/>
    <w:rsid w:val="00D648FE"/>
    <w:rsid w:val="00D66DB3"/>
    <w:rsid w:val="00D67980"/>
    <w:rsid w:val="00D70A03"/>
    <w:rsid w:val="00D71529"/>
    <w:rsid w:val="00D7281E"/>
    <w:rsid w:val="00D74B87"/>
    <w:rsid w:val="00D74E1E"/>
    <w:rsid w:val="00D751C1"/>
    <w:rsid w:val="00D754C8"/>
    <w:rsid w:val="00D76448"/>
    <w:rsid w:val="00D804D2"/>
    <w:rsid w:val="00D80B7A"/>
    <w:rsid w:val="00D810DA"/>
    <w:rsid w:val="00D81E1A"/>
    <w:rsid w:val="00D82F0B"/>
    <w:rsid w:val="00D83D85"/>
    <w:rsid w:val="00D8451C"/>
    <w:rsid w:val="00D84F23"/>
    <w:rsid w:val="00D857D0"/>
    <w:rsid w:val="00D8674D"/>
    <w:rsid w:val="00D87128"/>
    <w:rsid w:val="00D87740"/>
    <w:rsid w:val="00D903DD"/>
    <w:rsid w:val="00D91467"/>
    <w:rsid w:val="00D915C1"/>
    <w:rsid w:val="00D919DE"/>
    <w:rsid w:val="00D91AEE"/>
    <w:rsid w:val="00D9258E"/>
    <w:rsid w:val="00D94765"/>
    <w:rsid w:val="00D96371"/>
    <w:rsid w:val="00D963B2"/>
    <w:rsid w:val="00D97400"/>
    <w:rsid w:val="00D97A1E"/>
    <w:rsid w:val="00DA105C"/>
    <w:rsid w:val="00DA4DC3"/>
    <w:rsid w:val="00DA5573"/>
    <w:rsid w:val="00DA5A18"/>
    <w:rsid w:val="00DA6B88"/>
    <w:rsid w:val="00DA7994"/>
    <w:rsid w:val="00DB11CA"/>
    <w:rsid w:val="00DB159D"/>
    <w:rsid w:val="00DB21B3"/>
    <w:rsid w:val="00DB493F"/>
    <w:rsid w:val="00DB4BF6"/>
    <w:rsid w:val="00DB507D"/>
    <w:rsid w:val="00DB510D"/>
    <w:rsid w:val="00DB5DFF"/>
    <w:rsid w:val="00DC08CB"/>
    <w:rsid w:val="00DC0C2F"/>
    <w:rsid w:val="00DC1DCA"/>
    <w:rsid w:val="00DC23CA"/>
    <w:rsid w:val="00DC2A46"/>
    <w:rsid w:val="00DC30A3"/>
    <w:rsid w:val="00DC37D2"/>
    <w:rsid w:val="00DC4F4B"/>
    <w:rsid w:val="00DC59B8"/>
    <w:rsid w:val="00DC6586"/>
    <w:rsid w:val="00DC6ADE"/>
    <w:rsid w:val="00DC6CCB"/>
    <w:rsid w:val="00DC7DDA"/>
    <w:rsid w:val="00DC7FD0"/>
    <w:rsid w:val="00DD1AB7"/>
    <w:rsid w:val="00DD1AD0"/>
    <w:rsid w:val="00DD4224"/>
    <w:rsid w:val="00DD44C9"/>
    <w:rsid w:val="00DD4BCB"/>
    <w:rsid w:val="00DD5A11"/>
    <w:rsid w:val="00DD709C"/>
    <w:rsid w:val="00DD7A15"/>
    <w:rsid w:val="00DD7E57"/>
    <w:rsid w:val="00DE0B0D"/>
    <w:rsid w:val="00DE1E07"/>
    <w:rsid w:val="00DE2021"/>
    <w:rsid w:val="00DE210B"/>
    <w:rsid w:val="00DE3674"/>
    <w:rsid w:val="00DE4BF3"/>
    <w:rsid w:val="00DE5188"/>
    <w:rsid w:val="00DE5BC7"/>
    <w:rsid w:val="00DE6DFE"/>
    <w:rsid w:val="00DE7694"/>
    <w:rsid w:val="00DE775D"/>
    <w:rsid w:val="00DE7F79"/>
    <w:rsid w:val="00DF0242"/>
    <w:rsid w:val="00DF024F"/>
    <w:rsid w:val="00DF0A10"/>
    <w:rsid w:val="00DF0B71"/>
    <w:rsid w:val="00DF0C2D"/>
    <w:rsid w:val="00DF1004"/>
    <w:rsid w:val="00DF2A18"/>
    <w:rsid w:val="00DF3308"/>
    <w:rsid w:val="00DF3992"/>
    <w:rsid w:val="00DF43F4"/>
    <w:rsid w:val="00DF520D"/>
    <w:rsid w:val="00DF5BB8"/>
    <w:rsid w:val="00DF705C"/>
    <w:rsid w:val="00DF746D"/>
    <w:rsid w:val="00DF79B7"/>
    <w:rsid w:val="00DF7E51"/>
    <w:rsid w:val="00E00E69"/>
    <w:rsid w:val="00E042A5"/>
    <w:rsid w:val="00E043C3"/>
    <w:rsid w:val="00E06422"/>
    <w:rsid w:val="00E0732C"/>
    <w:rsid w:val="00E07A3E"/>
    <w:rsid w:val="00E117A9"/>
    <w:rsid w:val="00E11BBA"/>
    <w:rsid w:val="00E12ABE"/>
    <w:rsid w:val="00E15065"/>
    <w:rsid w:val="00E15932"/>
    <w:rsid w:val="00E205B1"/>
    <w:rsid w:val="00E20A55"/>
    <w:rsid w:val="00E21BAD"/>
    <w:rsid w:val="00E221E8"/>
    <w:rsid w:val="00E24078"/>
    <w:rsid w:val="00E24261"/>
    <w:rsid w:val="00E24EB9"/>
    <w:rsid w:val="00E25264"/>
    <w:rsid w:val="00E2555A"/>
    <w:rsid w:val="00E27821"/>
    <w:rsid w:val="00E27BD1"/>
    <w:rsid w:val="00E30418"/>
    <w:rsid w:val="00E308E6"/>
    <w:rsid w:val="00E30DAA"/>
    <w:rsid w:val="00E3141F"/>
    <w:rsid w:val="00E32524"/>
    <w:rsid w:val="00E34DC3"/>
    <w:rsid w:val="00E34F91"/>
    <w:rsid w:val="00E3518A"/>
    <w:rsid w:val="00E3665D"/>
    <w:rsid w:val="00E37433"/>
    <w:rsid w:val="00E3788B"/>
    <w:rsid w:val="00E40781"/>
    <w:rsid w:val="00E42EBC"/>
    <w:rsid w:val="00E42FD8"/>
    <w:rsid w:val="00E438C5"/>
    <w:rsid w:val="00E43B8C"/>
    <w:rsid w:val="00E4438E"/>
    <w:rsid w:val="00E47855"/>
    <w:rsid w:val="00E47F3F"/>
    <w:rsid w:val="00E508BA"/>
    <w:rsid w:val="00E510F4"/>
    <w:rsid w:val="00E53576"/>
    <w:rsid w:val="00E53C06"/>
    <w:rsid w:val="00E53CE9"/>
    <w:rsid w:val="00E5495D"/>
    <w:rsid w:val="00E55FEA"/>
    <w:rsid w:val="00E56B08"/>
    <w:rsid w:val="00E577DF"/>
    <w:rsid w:val="00E57CCC"/>
    <w:rsid w:val="00E57FA1"/>
    <w:rsid w:val="00E612DD"/>
    <w:rsid w:val="00E62DA5"/>
    <w:rsid w:val="00E639A4"/>
    <w:rsid w:val="00E63A56"/>
    <w:rsid w:val="00E63CE3"/>
    <w:rsid w:val="00E64288"/>
    <w:rsid w:val="00E64C7C"/>
    <w:rsid w:val="00E67D98"/>
    <w:rsid w:val="00E70574"/>
    <w:rsid w:val="00E72B0D"/>
    <w:rsid w:val="00E73031"/>
    <w:rsid w:val="00E73955"/>
    <w:rsid w:val="00E73F3A"/>
    <w:rsid w:val="00E74310"/>
    <w:rsid w:val="00E74A95"/>
    <w:rsid w:val="00E7584C"/>
    <w:rsid w:val="00E758C9"/>
    <w:rsid w:val="00E76307"/>
    <w:rsid w:val="00E763B4"/>
    <w:rsid w:val="00E80EFF"/>
    <w:rsid w:val="00E81565"/>
    <w:rsid w:val="00E847D2"/>
    <w:rsid w:val="00E84854"/>
    <w:rsid w:val="00E84E4B"/>
    <w:rsid w:val="00E85182"/>
    <w:rsid w:val="00E8572C"/>
    <w:rsid w:val="00E865D9"/>
    <w:rsid w:val="00E9001C"/>
    <w:rsid w:val="00E908F1"/>
    <w:rsid w:val="00E90FB1"/>
    <w:rsid w:val="00E91533"/>
    <w:rsid w:val="00E916C0"/>
    <w:rsid w:val="00E9274F"/>
    <w:rsid w:val="00E9294C"/>
    <w:rsid w:val="00E92CB2"/>
    <w:rsid w:val="00E93327"/>
    <w:rsid w:val="00E93647"/>
    <w:rsid w:val="00E9391F"/>
    <w:rsid w:val="00E93A15"/>
    <w:rsid w:val="00E9491F"/>
    <w:rsid w:val="00E94A86"/>
    <w:rsid w:val="00E964BE"/>
    <w:rsid w:val="00EA0AEF"/>
    <w:rsid w:val="00EA0EA0"/>
    <w:rsid w:val="00EA181C"/>
    <w:rsid w:val="00EA19F7"/>
    <w:rsid w:val="00EA1E72"/>
    <w:rsid w:val="00EA2650"/>
    <w:rsid w:val="00EA2B9A"/>
    <w:rsid w:val="00EA4035"/>
    <w:rsid w:val="00EA5F91"/>
    <w:rsid w:val="00EA62B8"/>
    <w:rsid w:val="00EA6DF0"/>
    <w:rsid w:val="00EA6FE7"/>
    <w:rsid w:val="00EB0482"/>
    <w:rsid w:val="00EB0F13"/>
    <w:rsid w:val="00EB139F"/>
    <w:rsid w:val="00EB15E8"/>
    <w:rsid w:val="00EB167E"/>
    <w:rsid w:val="00EB271C"/>
    <w:rsid w:val="00EB2E70"/>
    <w:rsid w:val="00EB2F2D"/>
    <w:rsid w:val="00EB2F7A"/>
    <w:rsid w:val="00EB509A"/>
    <w:rsid w:val="00EB50D0"/>
    <w:rsid w:val="00EB56D8"/>
    <w:rsid w:val="00EB5D6B"/>
    <w:rsid w:val="00EC353D"/>
    <w:rsid w:val="00EC41B2"/>
    <w:rsid w:val="00EC435E"/>
    <w:rsid w:val="00EC5049"/>
    <w:rsid w:val="00EC5BE4"/>
    <w:rsid w:val="00EC7E5F"/>
    <w:rsid w:val="00ED0BB1"/>
    <w:rsid w:val="00ED14E5"/>
    <w:rsid w:val="00ED1C62"/>
    <w:rsid w:val="00ED1C74"/>
    <w:rsid w:val="00ED1F0A"/>
    <w:rsid w:val="00ED3011"/>
    <w:rsid w:val="00ED5F1C"/>
    <w:rsid w:val="00ED739C"/>
    <w:rsid w:val="00ED7886"/>
    <w:rsid w:val="00ED7CC8"/>
    <w:rsid w:val="00EE030B"/>
    <w:rsid w:val="00EE2A90"/>
    <w:rsid w:val="00EE4F6B"/>
    <w:rsid w:val="00EE530D"/>
    <w:rsid w:val="00EE5D58"/>
    <w:rsid w:val="00EE5E77"/>
    <w:rsid w:val="00EE74DD"/>
    <w:rsid w:val="00EE7854"/>
    <w:rsid w:val="00EF0538"/>
    <w:rsid w:val="00EF2513"/>
    <w:rsid w:val="00EF2AB3"/>
    <w:rsid w:val="00EF2BED"/>
    <w:rsid w:val="00EF3E87"/>
    <w:rsid w:val="00EF407D"/>
    <w:rsid w:val="00EF6751"/>
    <w:rsid w:val="00EF6796"/>
    <w:rsid w:val="00EF7053"/>
    <w:rsid w:val="00F005F1"/>
    <w:rsid w:val="00F021DB"/>
    <w:rsid w:val="00F02382"/>
    <w:rsid w:val="00F0379F"/>
    <w:rsid w:val="00F0444E"/>
    <w:rsid w:val="00F048A2"/>
    <w:rsid w:val="00F074B9"/>
    <w:rsid w:val="00F104F5"/>
    <w:rsid w:val="00F108AF"/>
    <w:rsid w:val="00F10F7A"/>
    <w:rsid w:val="00F1158E"/>
    <w:rsid w:val="00F11AC2"/>
    <w:rsid w:val="00F1264E"/>
    <w:rsid w:val="00F13DEA"/>
    <w:rsid w:val="00F14473"/>
    <w:rsid w:val="00F14E5F"/>
    <w:rsid w:val="00F152C0"/>
    <w:rsid w:val="00F15BE6"/>
    <w:rsid w:val="00F16488"/>
    <w:rsid w:val="00F16A11"/>
    <w:rsid w:val="00F17F6D"/>
    <w:rsid w:val="00F21240"/>
    <w:rsid w:val="00F22C33"/>
    <w:rsid w:val="00F23641"/>
    <w:rsid w:val="00F26131"/>
    <w:rsid w:val="00F271E7"/>
    <w:rsid w:val="00F27C6D"/>
    <w:rsid w:val="00F30019"/>
    <w:rsid w:val="00F306DC"/>
    <w:rsid w:val="00F3097F"/>
    <w:rsid w:val="00F32020"/>
    <w:rsid w:val="00F320B7"/>
    <w:rsid w:val="00F327DE"/>
    <w:rsid w:val="00F3284F"/>
    <w:rsid w:val="00F32A7E"/>
    <w:rsid w:val="00F33E35"/>
    <w:rsid w:val="00F34402"/>
    <w:rsid w:val="00F34D35"/>
    <w:rsid w:val="00F34EFC"/>
    <w:rsid w:val="00F35315"/>
    <w:rsid w:val="00F3675B"/>
    <w:rsid w:val="00F3790A"/>
    <w:rsid w:val="00F4021B"/>
    <w:rsid w:val="00F40EE9"/>
    <w:rsid w:val="00F41000"/>
    <w:rsid w:val="00F420C2"/>
    <w:rsid w:val="00F43596"/>
    <w:rsid w:val="00F456DD"/>
    <w:rsid w:val="00F46318"/>
    <w:rsid w:val="00F476A8"/>
    <w:rsid w:val="00F51363"/>
    <w:rsid w:val="00F514D1"/>
    <w:rsid w:val="00F519A6"/>
    <w:rsid w:val="00F51BCF"/>
    <w:rsid w:val="00F51CEE"/>
    <w:rsid w:val="00F553C4"/>
    <w:rsid w:val="00F55662"/>
    <w:rsid w:val="00F556AF"/>
    <w:rsid w:val="00F55C47"/>
    <w:rsid w:val="00F565E7"/>
    <w:rsid w:val="00F60E47"/>
    <w:rsid w:val="00F61C61"/>
    <w:rsid w:val="00F62817"/>
    <w:rsid w:val="00F63054"/>
    <w:rsid w:val="00F63252"/>
    <w:rsid w:val="00F635A5"/>
    <w:rsid w:val="00F6360B"/>
    <w:rsid w:val="00F64438"/>
    <w:rsid w:val="00F64D2C"/>
    <w:rsid w:val="00F650A0"/>
    <w:rsid w:val="00F65186"/>
    <w:rsid w:val="00F654C0"/>
    <w:rsid w:val="00F65D4D"/>
    <w:rsid w:val="00F66C83"/>
    <w:rsid w:val="00F66DAB"/>
    <w:rsid w:val="00F671F6"/>
    <w:rsid w:val="00F701F6"/>
    <w:rsid w:val="00F71C1B"/>
    <w:rsid w:val="00F7209C"/>
    <w:rsid w:val="00F7240C"/>
    <w:rsid w:val="00F72F29"/>
    <w:rsid w:val="00F73EB5"/>
    <w:rsid w:val="00F747E9"/>
    <w:rsid w:val="00F74F67"/>
    <w:rsid w:val="00F7673C"/>
    <w:rsid w:val="00F76D30"/>
    <w:rsid w:val="00F772F6"/>
    <w:rsid w:val="00F80331"/>
    <w:rsid w:val="00F813AC"/>
    <w:rsid w:val="00F813E0"/>
    <w:rsid w:val="00F826D0"/>
    <w:rsid w:val="00F83607"/>
    <w:rsid w:val="00F83854"/>
    <w:rsid w:val="00F83EB2"/>
    <w:rsid w:val="00F848DC"/>
    <w:rsid w:val="00F84C0D"/>
    <w:rsid w:val="00F84E3C"/>
    <w:rsid w:val="00F85D88"/>
    <w:rsid w:val="00F8713D"/>
    <w:rsid w:val="00F87CC7"/>
    <w:rsid w:val="00F900A3"/>
    <w:rsid w:val="00F90187"/>
    <w:rsid w:val="00F906F7"/>
    <w:rsid w:val="00F91004"/>
    <w:rsid w:val="00F92231"/>
    <w:rsid w:val="00F9419C"/>
    <w:rsid w:val="00F96074"/>
    <w:rsid w:val="00F965E7"/>
    <w:rsid w:val="00F97A83"/>
    <w:rsid w:val="00FA012B"/>
    <w:rsid w:val="00FA01CA"/>
    <w:rsid w:val="00FA039C"/>
    <w:rsid w:val="00FA03DE"/>
    <w:rsid w:val="00FA15D3"/>
    <w:rsid w:val="00FA171D"/>
    <w:rsid w:val="00FA2100"/>
    <w:rsid w:val="00FA22B5"/>
    <w:rsid w:val="00FA2A73"/>
    <w:rsid w:val="00FA3A7B"/>
    <w:rsid w:val="00FA3E05"/>
    <w:rsid w:val="00FA4DBA"/>
    <w:rsid w:val="00FA7165"/>
    <w:rsid w:val="00FA783A"/>
    <w:rsid w:val="00FA78CA"/>
    <w:rsid w:val="00FB02C8"/>
    <w:rsid w:val="00FB0AC1"/>
    <w:rsid w:val="00FB0CDF"/>
    <w:rsid w:val="00FB148C"/>
    <w:rsid w:val="00FB1820"/>
    <w:rsid w:val="00FB1850"/>
    <w:rsid w:val="00FB2A85"/>
    <w:rsid w:val="00FB3395"/>
    <w:rsid w:val="00FB3464"/>
    <w:rsid w:val="00FB39BA"/>
    <w:rsid w:val="00FB4865"/>
    <w:rsid w:val="00FB5D8F"/>
    <w:rsid w:val="00FB6475"/>
    <w:rsid w:val="00FB6BBD"/>
    <w:rsid w:val="00FC0581"/>
    <w:rsid w:val="00FC0CAF"/>
    <w:rsid w:val="00FC190A"/>
    <w:rsid w:val="00FC1B75"/>
    <w:rsid w:val="00FC2259"/>
    <w:rsid w:val="00FC2956"/>
    <w:rsid w:val="00FC3DF6"/>
    <w:rsid w:val="00FC44A0"/>
    <w:rsid w:val="00FC47B7"/>
    <w:rsid w:val="00FC4BB6"/>
    <w:rsid w:val="00FC7494"/>
    <w:rsid w:val="00FD0B5C"/>
    <w:rsid w:val="00FD0BE1"/>
    <w:rsid w:val="00FD25F8"/>
    <w:rsid w:val="00FD2D50"/>
    <w:rsid w:val="00FD3004"/>
    <w:rsid w:val="00FD306B"/>
    <w:rsid w:val="00FD3881"/>
    <w:rsid w:val="00FD42B3"/>
    <w:rsid w:val="00FD5ACA"/>
    <w:rsid w:val="00FD6170"/>
    <w:rsid w:val="00FD737A"/>
    <w:rsid w:val="00FD7D63"/>
    <w:rsid w:val="00FE17D3"/>
    <w:rsid w:val="00FE2BB4"/>
    <w:rsid w:val="00FE3CDA"/>
    <w:rsid w:val="00FE3DC7"/>
    <w:rsid w:val="00FE465F"/>
    <w:rsid w:val="00FE60C6"/>
    <w:rsid w:val="00FE67AB"/>
    <w:rsid w:val="00FE6B50"/>
    <w:rsid w:val="00FE7791"/>
    <w:rsid w:val="00FE78A8"/>
    <w:rsid w:val="00FE7D3E"/>
    <w:rsid w:val="00FF0543"/>
    <w:rsid w:val="00FF075A"/>
    <w:rsid w:val="00FF116A"/>
    <w:rsid w:val="00FF19C9"/>
    <w:rsid w:val="00FF2125"/>
    <w:rsid w:val="00FF21C4"/>
    <w:rsid w:val="00FF234A"/>
    <w:rsid w:val="00FF3F8D"/>
    <w:rsid w:val="00FF59D2"/>
    <w:rsid w:val="00FF5F98"/>
    <w:rsid w:val="00FF7025"/>
    <w:rsid w:val="00FF74DB"/>
    <w:rsid w:val="00FF77BA"/>
    <w:rsid w:val="00FF7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2A34"/>
  <w15:docId w15:val="{256DC137-33B1-4EAD-8F62-817CECE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2B"/>
    <w:pPr>
      <w:ind w:left="720"/>
      <w:contextualSpacing/>
    </w:pPr>
  </w:style>
  <w:style w:type="paragraph" w:styleId="NoSpacing">
    <w:name w:val="No Spacing"/>
    <w:uiPriority w:val="1"/>
    <w:qFormat/>
    <w:rsid w:val="00B1092B"/>
    <w:pPr>
      <w:spacing w:after="0" w:line="240" w:lineRule="auto"/>
    </w:pPr>
  </w:style>
  <w:style w:type="paragraph" w:styleId="Footer">
    <w:name w:val="footer"/>
    <w:basedOn w:val="Normal"/>
    <w:link w:val="FooterChar"/>
    <w:uiPriority w:val="99"/>
    <w:unhideWhenUsed/>
    <w:rsid w:val="00B1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92B"/>
  </w:style>
  <w:style w:type="character" w:styleId="Hyperlink">
    <w:name w:val="Hyperlink"/>
    <w:basedOn w:val="DefaultParagraphFont"/>
    <w:uiPriority w:val="99"/>
    <w:unhideWhenUsed/>
    <w:rsid w:val="00455541"/>
    <w:rPr>
      <w:color w:val="0000FF" w:themeColor="hyperlink"/>
      <w:u w:val="single"/>
    </w:rPr>
  </w:style>
  <w:style w:type="paragraph" w:styleId="HTMLPreformatted">
    <w:name w:val="HTML Preformatted"/>
    <w:basedOn w:val="Normal"/>
    <w:link w:val="HTMLPreformattedChar"/>
    <w:uiPriority w:val="99"/>
    <w:semiHidden/>
    <w:unhideWhenUsed/>
    <w:rsid w:val="00F1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F1264E"/>
    <w:rPr>
      <w:rFonts w:ascii="Courier New" w:hAnsi="Courier New" w:cs="Courier New"/>
      <w:color w:val="000000"/>
      <w:sz w:val="20"/>
      <w:szCs w:val="20"/>
      <w:lang w:eastAsia="en-AU"/>
    </w:rPr>
  </w:style>
  <w:style w:type="paragraph" w:customStyle="1" w:styleId="Default">
    <w:name w:val="Default"/>
    <w:rsid w:val="00DC2A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B0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F7"/>
    <w:rPr>
      <w:rFonts w:ascii="Tahoma" w:hAnsi="Tahoma" w:cs="Tahoma"/>
      <w:sz w:val="16"/>
      <w:szCs w:val="16"/>
    </w:rPr>
  </w:style>
  <w:style w:type="paragraph" w:customStyle="1" w:styleId="Body">
    <w:name w:val="Body"/>
    <w:rsid w:val="00670A3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AU"/>
    </w:rPr>
  </w:style>
  <w:style w:type="table" w:styleId="TableGrid">
    <w:name w:val="Table Grid"/>
    <w:basedOn w:val="TableNormal"/>
    <w:uiPriority w:val="39"/>
    <w:rsid w:val="0011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505743633msonormal">
    <w:name w:val="yiv1505743633msonormal"/>
    <w:basedOn w:val="Normal"/>
    <w:rsid w:val="00BF5745"/>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75D20"/>
    <w:rPr>
      <w:color w:val="800080" w:themeColor="followedHyperlink"/>
      <w:u w:val="single"/>
    </w:rPr>
  </w:style>
  <w:style w:type="character" w:styleId="UnresolvedMention">
    <w:name w:val="Unresolved Mention"/>
    <w:basedOn w:val="DefaultParagraphFont"/>
    <w:uiPriority w:val="99"/>
    <w:semiHidden/>
    <w:unhideWhenUsed/>
    <w:rsid w:val="004D4A5E"/>
    <w:rPr>
      <w:color w:val="605E5C"/>
      <w:shd w:val="clear" w:color="auto" w:fill="E1DFDD"/>
    </w:rPr>
  </w:style>
  <w:style w:type="paragraph" w:styleId="Header">
    <w:name w:val="header"/>
    <w:basedOn w:val="Normal"/>
    <w:link w:val="HeaderChar"/>
    <w:uiPriority w:val="99"/>
    <w:unhideWhenUsed/>
    <w:rsid w:val="00981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05"/>
  </w:style>
  <w:style w:type="character" w:styleId="Emphasis">
    <w:name w:val="Emphasis"/>
    <w:basedOn w:val="DefaultParagraphFont"/>
    <w:uiPriority w:val="20"/>
    <w:qFormat/>
    <w:rsid w:val="00265AE2"/>
    <w:rPr>
      <w:i/>
      <w:iCs/>
    </w:rPr>
  </w:style>
  <w:style w:type="paragraph" w:styleId="NormalWeb">
    <w:name w:val="Normal (Web)"/>
    <w:basedOn w:val="Normal"/>
    <w:uiPriority w:val="99"/>
    <w:semiHidden/>
    <w:unhideWhenUsed/>
    <w:rsid w:val="002966AE"/>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D5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7348">
      <w:bodyDiv w:val="1"/>
      <w:marLeft w:val="0"/>
      <w:marRight w:val="0"/>
      <w:marTop w:val="0"/>
      <w:marBottom w:val="0"/>
      <w:divBdr>
        <w:top w:val="none" w:sz="0" w:space="0" w:color="auto"/>
        <w:left w:val="none" w:sz="0" w:space="0" w:color="auto"/>
        <w:bottom w:val="none" w:sz="0" w:space="0" w:color="auto"/>
        <w:right w:val="none" w:sz="0" w:space="0" w:color="auto"/>
      </w:divBdr>
    </w:div>
    <w:div w:id="26833083">
      <w:bodyDiv w:val="1"/>
      <w:marLeft w:val="0"/>
      <w:marRight w:val="0"/>
      <w:marTop w:val="0"/>
      <w:marBottom w:val="0"/>
      <w:divBdr>
        <w:top w:val="none" w:sz="0" w:space="0" w:color="auto"/>
        <w:left w:val="none" w:sz="0" w:space="0" w:color="auto"/>
        <w:bottom w:val="none" w:sz="0" w:space="0" w:color="auto"/>
        <w:right w:val="none" w:sz="0" w:space="0" w:color="auto"/>
      </w:divBdr>
    </w:div>
    <w:div w:id="75714796">
      <w:bodyDiv w:val="1"/>
      <w:marLeft w:val="0"/>
      <w:marRight w:val="0"/>
      <w:marTop w:val="0"/>
      <w:marBottom w:val="0"/>
      <w:divBdr>
        <w:top w:val="none" w:sz="0" w:space="0" w:color="auto"/>
        <w:left w:val="none" w:sz="0" w:space="0" w:color="auto"/>
        <w:bottom w:val="none" w:sz="0" w:space="0" w:color="auto"/>
        <w:right w:val="none" w:sz="0" w:space="0" w:color="auto"/>
      </w:divBdr>
    </w:div>
    <w:div w:id="115367431">
      <w:bodyDiv w:val="1"/>
      <w:marLeft w:val="0"/>
      <w:marRight w:val="0"/>
      <w:marTop w:val="0"/>
      <w:marBottom w:val="0"/>
      <w:divBdr>
        <w:top w:val="none" w:sz="0" w:space="0" w:color="auto"/>
        <w:left w:val="none" w:sz="0" w:space="0" w:color="auto"/>
        <w:bottom w:val="none" w:sz="0" w:space="0" w:color="auto"/>
        <w:right w:val="none" w:sz="0" w:space="0" w:color="auto"/>
      </w:divBdr>
    </w:div>
    <w:div w:id="142505959">
      <w:bodyDiv w:val="1"/>
      <w:marLeft w:val="0"/>
      <w:marRight w:val="0"/>
      <w:marTop w:val="0"/>
      <w:marBottom w:val="0"/>
      <w:divBdr>
        <w:top w:val="none" w:sz="0" w:space="0" w:color="auto"/>
        <w:left w:val="none" w:sz="0" w:space="0" w:color="auto"/>
        <w:bottom w:val="none" w:sz="0" w:space="0" w:color="auto"/>
        <w:right w:val="none" w:sz="0" w:space="0" w:color="auto"/>
      </w:divBdr>
    </w:div>
    <w:div w:id="187716646">
      <w:bodyDiv w:val="1"/>
      <w:marLeft w:val="0"/>
      <w:marRight w:val="0"/>
      <w:marTop w:val="0"/>
      <w:marBottom w:val="0"/>
      <w:divBdr>
        <w:top w:val="none" w:sz="0" w:space="0" w:color="auto"/>
        <w:left w:val="none" w:sz="0" w:space="0" w:color="auto"/>
        <w:bottom w:val="none" w:sz="0" w:space="0" w:color="auto"/>
        <w:right w:val="none" w:sz="0" w:space="0" w:color="auto"/>
      </w:divBdr>
    </w:div>
    <w:div w:id="433523032">
      <w:bodyDiv w:val="1"/>
      <w:marLeft w:val="0"/>
      <w:marRight w:val="0"/>
      <w:marTop w:val="0"/>
      <w:marBottom w:val="0"/>
      <w:divBdr>
        <w:top w:val="none" w:sz="0" w:space="0" w:color="auto"/>
        <w:left w:val="none" w:sz="0" w:space="0" w:color="auto"/>
        <w:bottom w:val="none" w:sz="0" w:space="0" w:color="auto"/>
        <w:right w:val="none" w:sz="0" w:space="0" w:color="auto"/>
      </w:divBdr>
    </w:div>
    <w:div w:id="459692994">
      <w:bodyDiv w:val="1"/>
      <w:marLeft w:val="0"/>
      <w:marRight w:val="0"/>
      <w:marTop w:val="0"/>
      <w:marBottom w:val="0"/>
      <w:divBdr>
        <w:top w:val="none" w:sz="0" w:space="0" w:color="auto"/>
        <w:left w:val="none" w:sz="0" w:space="0" w:color="auto"/>
        <w:bottom w:val="none" w:sz="0" w:space="0" w:color="auto"/>
        <w:right w:val="none" w:sz="0" w:space="0" w:color="auto"/>
      </w:divBdr>
    </w:div>
    <w:div w:id="482039767">
      <w:bodyDiv w:val="1"/>
      <w:marLeft w:val="0"/>
      <w:marRight w:val="0"/>
      <w:marTop w:val="0"/>
      <w:marBottom w:val="0"/>
      <w:divBdr>
        <w:top w:val="none" w:sz="0" w:space="0" w:color="auto"/>
        <w:left w:val="none" w:sz="0" w:space="0" w:color="auto"/>
        <w:bottom w:val="none" w:sz="0" w:space="0" w:color="auto"/>
        <w:right w:val="none" w:sz="0" w:space="0" w:color="auto"/>
      </w:divBdr>
    </w:div>
    <w:div w:id="514998956">
      <w:bodyDiv w:val="1"/>
      <w:marLeft w:val="0"/>
      <w:marRight w:val="0"/>
      <w:marTop w:val="0"/>
      <w:marBottom w:val="0"/>
      <w:divBdr>
        <w:top w:val="none" w:sz="0" w:space="0" w:color="auto"/>
        <w:left w:val="none" w:sz="0" w:space="0" w:color="auto"/>
        <w:bottom w:val="none" w:sz="0" w:space="0" w:color="auto"/>
        <w:right w:val="none" w:sz="0" w:space="0" w:color="auto"/>
      </w:divBdr>
    </w:div>
    <w:div w:id="519587972">
      <w:bodyDiv w:val="1"/>
      <w:marLeft w:val="0"/>
      <w:marRight w:val="0"/>
      <w:marTop w:val="0"/>
      <w:marBottom w:val="0"/>
      <w:divBdr>
        <w:top w:val="none" w:sz="0" w:space="0" w:color="auto"/>
        <w:left w:val="none" w:sz="0" w:space="0" w:color="auto"/>
        <w:bottom w:val="none" w:sz="0" w:space="0" w:color="auto"/>
        <w:right w:val="none" w:sz="0" w:space="0" w:color="auto"/>
      </w:divBdr>
    </w:div>
    <w:div w:id="526790794">
      <w:bodyDiv w:val="1"/>
      <w:marLeft w:val="0"/>
      <w:marRight w:val="0"/>
      <w:marTop w:val="0"/>
      <w:marBottom w:val="0"/>
      <w:divBdr>
        <w:top w:val="none" w:sz="0" w:space="0" w:color="auto"/>
        <w:left w:val="none" w:sz="0" w:space="0" w:color="auto"/>
        <w:bottom w:val="none" w:sz="0" w:space="0" w:color="auto"/>
        <w:right w:val="none" w:sz="0" w:space="0" w:color="auto"/>
      </w:divBdr>
    </w:div>
    <w:div w:id="532772312">
      <w:bodyDiv w:val="1"/>
      <w:marLeft w:val="0"/>
      <w:marRight w:val="0"/>
      <w:marTop w:val="0"/>
      <w:marBottom w:val="0"/>
      <w:divBdr>
        <w:top w:val="none" w:sz="0" w:space="0" w:color="auto"/>
        <w:left w:val="none" w:sz="0" w:space="0" w:color="auto"/>
        <w:bottom w:val="none" w:sz="0" w:space="0" w:color="auto"/>
        <w:right w:val="none" w:sz="0" w:space="0" w:color="auto"/>
      </w:divBdr>
    </w:div>
    <w:div w:id="564147898">
      <w:bodyDiv w:val="1"/>
      <w:marLeft w:val="0"/>
      <w:marRight w:val="0"/>
      <w:marTop w:val="0"/>
      <w:marBottom w:val="0"/>
      <w:divBdr>
        <w:top w:val="none" w:sz="0" w:space="0" w:color="auto"/>
        <w:left w:val="none" w:sz="0" w:space="0" w:color="auto"/>
        <w:bottom w:val="none" w:sz="0" w:space="0" w:color="auto"/>
        <w:right w:val="none" w:sz="0" w:space="0" w:color="auto"/>
      </w:divBdr>
    </w:div>
    <w:div w:id="613443524">
      <w:bodyDiv w:val="1"/>
      <w:marLeft w:val="0"/>
      <w:marRight w:val="0"/>
      <w:marTop w:val="0"/>
      <w:marBottom w:val="0"/>
      <w:divBdr>
        <w:top w:val="none" w:sz="0" w:space="0" w:color="auto"/>
        <w:left w:val="none" w:sz="0" w:space="0" w:color="auto"/>
        <w:bottom w:val="none" w:sz="0" w:space="0" w:color="auto"/>
        <w:right w:val="none" w:sz="0" w:space="0" w:color="auto"/>
      </w:divBdr>
    </w:div>
    <w:div w:id="618493314">
      <w:bodyDiv w:val="1"/>
      <w:marLeft w:val="0"/>
      <w:marRight w:val="0"/>
      <w:marTop w:val="0"/>
      <w:marBottom w:val="0"/>
      <w:divBdr>
        <w:top w:val="none" w:sz="0" w:space="0" w:color="auto"/>
        <w:left w:val="none" w:sz="0" w:space="0" w:color="auto"/>
        <w:bottom w:val="none" w:sz="0" w:space="0" w:color="auto"/>
        <w:right w:val="none" w:sz="0" w:space="0" w:color="auto"/>
      </w:divBdr>
    </w:div>
    <w:div w:id="641426470">
      <w:bodyDiv w:val="1"/>
      <w:marLeft w:val="0"/>
      <w:marRight w:val="0"/>
      <w:marTop w:val="0"/>
      <w:marBottom w:val="0"/>
      <w:divBdr>
        <w:top w:val="none" w:sz="0" w:space="0" w:color="auto"/>
        <w:left w:val="none" w:sz="0" w:space="0" w:color="auto"/>
        <w:bottom w:val="none" w:sz="0" w:space="0" w:color="auto"/>
        <w:right w:val="none" w:sz="0" w:space="0" w:color="auto"/>
      </w:divBdr>
    </w:div>
    <w:div w:id="701394804">
      <w:bodyDiv w:val="1"/>
      <w:marLeft w:val="0"/>
      <w:marRight w:val="0"/>
      <w:marTop w:val="0"/>
      <w:marBottom w:val="0"/>
      <w:divBdr>
        <w:top w:val="none" w:sz="0" w:space="0" w:color="auto"/>
        <w:left w:val="none" w:sz="0" w:space="0" w:color="auto"/>
        <w:bottom w:val="none" w:sz="0" w:space="0" w:color="auto"/>
        <w:right w:val="none" w:sz="0" w:space="0" w:color="auto"/>
      </w:divBdr>
    </w:div>
    <w:div w:id="725493747">
      <w:bodyDiv w:val="1"/>
      <w:marLeft w:val="0"/>
      <w:marRight w:val="0"/>
      <w:marTop w:val="0"/>
      <w:marBottom w:val="0"/>
      <w:divBdr>
        <w:top w:val="none" w:sz="0" w:space="0" w:color="auto"/>
        <w:left w:val="none" w:sz="0" w:space="0" w:color="auto"/>
        <w:bottom w:val="none" w:sz="0" w:space="0" w:color="auto"/>
        <w:right w:val="none" w:sz="0" w:space="0" w:color="auto"/>
      </w:divBdr>
    </w:div>
    <w:div w:id="749545007">
      <w:bodyDiv w:val="1"/>
      <w:marLeft w:val="0"/>
      <w:marRight w:val="0"/>
      <w:marTop w:val="0"/>
      <w:marBottom w:val="0"/>
      <w:divBdr>
        <w:top w:val="none" w:sz="0" w:space="0" w:color="auto"/>
        <w:left w:val="none" w:sz="0" w:space="0" w:color="auto"/>
        <w:bottom w:val="none" w:sz="0" w:space="0" w:color="auto"/>
        <w:right w:val="none" w:sz="0" w:space="0" w:color="auto"/>
      </w:divBdr>
    </w:div>
    <w:div w:id="780686342">
      <w:bodyDiv w:val="1"/>
      <w:marLeft w:val="0"/>
      <w:marRight w:val="0"/>
      <w:marTop w:val="0"/>
      <w:marBottom w:val="0"/>
      <w:divBdr>
        <w:top w:val="none" w:sz="0" w:space="0" w:color="auto"/>
        <w:left w:val="none" w:sz="0" w:space="0" w:color="auto"/>
        <w:bottom w:val="none" w:sz="0" w:space="0" w:color="auto"/>
        <w:right w:val="none" w:sz="0" w:space="0" w:color="auto"/>
      </w:divBdr>
    </w:div>
    <w:div w:id="811335866">
      <w:bodyDiv w:val="1"/>
      <w:marLeft w:val="0"/>
      <w:marRight w:val="0"/>
      <w:marTop w:val="0"/>
      <w:marBottom w:val="0"/>
      <w:divBdr>
        <w:top w:val="none" w:sz="0" w:space="0" w:color="auto"/>
        <w:left w:val="none" w:sz="0" w:space="0" w:color="auto"/>
        <w:bottom w:val="none" w:sz="0" w:space="0" w:color="auto"/>
        <w:right w:val="none" w:sz="0" w:space="0" w:color="auto"/>
      </w:divBdr>
    </w:div>
    <w:div w:id="811482074">
      <w:bodyDiv w:val="1"/>
      <w:marLeft w:val="0"/>
      <w:marRight w:val="0"/>
      <w:marTop w:val="0"/>
      <w:marBottom w:val="0"/>
      <w:divBdr>
        <w:top w:val="none" w:sz="0" w:space="0" w:color="auto"/>
        <w:left w:val="none" w:sz="0" w:space="0" w:color="auto"/>
        <w:bottom w:val="none" w:sz="0" w:space="0" w:color="auto"/>
        <w:right w:val="none" w:sz="0" w:space="0" w:color="auto"/>
      </w:divBdr>
    </w:div>
    <w:div w:id="830831407">
      <w:bodyDiv w:val="1"/>
      <w:marLeft w:val="0"/>
      <w:marRight w:val="0"/>
      <w:marTop w:val="0"/>
      <w:marBottom w:val="0"/>
      <w:divBdr>
        <w:top w:val="none" w:sz="0" w:space="0" w:color="auto"/>
        <w:left w:val="none" w:sz="0" w:space="0" w:color="auto"/>
        <w:bottom w:val="none" w:sz="0" w:space="0" w:color="auto"/>
        <w:right w:val="none" w:sz="0" w:space="0" w:color="auto"/>
      </w:divBdr>
    </w:div>
    <w:div w:id="833766872">
      <w:bodyDiv w:val="1"/>
      <w:marLeft w:val="0"/>
      <w:marRight w:val="0"/>
      <w:marTop w:val="0"/>
      <w:marBottom w:val="0"/>
      <w:divBdr>
        <w:top w:val="none" w:sz="0" w:space="0" w:color="auto"/>
        <w:left w:val="none" w:sz="0" w:space="0" w:color="auto"/>
        <w:bottom w:val="none" w:sz="0" w:space="0" w:color="auto"/>
        <w:right w:val="none" w:sz="0" w:space="0" w:color="auto"/>
      </w:divBdr>
    </w:div>
    <w:div w:id="845486249">
      <w:bodyDiv w:val="1"/>
      <w:marLeft w:val="0"/>
      <w:marRight w:val="0"/>
      <w:marTop w:val="0"/>
      <w:marBottom w:val="0"/>
      <w:divBdr>
        <w:top w:val="none" w:sz="0" w:space="0" w:color="auto"/>
        <w:left w:val="none" w:sz="0" w:space="0" w:color="auto"/>
        <w:bottom w:val="none" w:sz="0" w:space="0" w:color="auto"/>
        <w:right w:val="none" w:sz="0" w:space="0" w:color="auto"/>
      </w:divBdr>
    </w:div>
    <w:div w:id="901216607">
      <w:bodyDiv w:val="1"/>
      <w:marLeft w:val="0"/>
      <w:marRight w:val="0"/>
      <w:marTop w:val="0"/>
      <w:marBottom w:val="0"/>
      <w:divBdr>
        <w:top w:val="none" w:sz="0" w:space="0" w:color="auto"/>
        <w:left w:val="none" w:sz="0" w:space="0" w:color="auto"/>
        <w:bottom w:val="none" w:sz="0" w:space="0" w:color="auto"/>
        <w:right w:val="none" w:sz="0" w:space="0" w:color="auto"/>
      </w:divBdr>
    </w:div>
    <w:div w:id="956108753">
      <w:bodyDiv w:val="1"/>
      <w:marLeft w:val="0"/>
      <w:marRight w:val="0"/>
      <w:marTop w:val="0"/>
      <w:marBottom w:val="0"/>
      <w:divBdr>
        <w:top w:val="none" w:sz="0" w:space="0" w:color="auto"/>
        <w:left w:val="none" w:sz="0" w:space="0" w:color="auto"/>
        <w:bottom w:val="none" w:sz="0" w:space="0" w:color="auto"/>
        <w:right w:val="none" w:sz="0" w:space="0" w:color="auto"/>
      </w:divBdr>
    </w:div>
    <w:div w:id="1003974161">
      <w:bodyDiv w:val="1"/>
      <w:marLeft w:val="0"/>
      <w:marRight w:val="0"/>
      <w:marTop w:val="0"/>
      <w:marBottom w:val="0"/>
      <w:divBdr>
        <w:top w:val="none" w:sz="0" w:space="0" w:color="auto"/>
        <w:left w:val="none" w:sz="0" w:space="0" w:color="auto"/>
        <w:bottom w:val="none" w:sz="0" w:space="0" w:color="auto"/>
        <w:right w:val="none" w:sz="0" w:space="0" w:color="auto"/>
      </w:divBdr>
    </w:div>
    <w:div w:id="1009067069">
      <w:bodyDiv w:val="1"/>
      <w:marLeft w:val="0"/>
      <w:marRight w:val="0"/>
      <w:marTop w:val="0"/>
      <w:marBottom w:val="0"/>
      <w:divBdr>
        <w:top w:val="none" w:sz="0" w:space="0" w:color="auto"/>
        <w:left w:val="none" w:sz="0" w:space="0" w:color="auto"/>
        <w:bottom w:val="none" w:sz="0" w:space="0" w:color="auto"/>
        <w:right w:val="none" w:sz="0" w:space="0" w:color="auto"/>
      </w:divBdr>
    </w:div>
    <w:div w:id="1012339574">
      <w:bodyDiv w:val="1"/>
      <w:marLeft w:val="0"/>
      <w:marRight w:val="0"/>
      <w:marTop w:val="0"/>
      <w:marBottom w:val="0"/>
      <w:divBdr>
        <w:top w:val="none" w:sz="0" w:space="0" w:color="auto"/>
        <w:left w:val="none" w:sz="0" w:space="0" w:color="auto"/>
        <w:bottom w:val="none" w:sz="0" w:space="0" w:color="auto"/>
        <w:right w:val="none" w:sz="0" w:space="0" w:color="auto"/>
      </w:divBdr>
    </w:div>
    <w:div w:id="1103649173">
      <w:bodyDiv w:val="1"/>
      <w:marLeft w:val="0"/>
      <w:marRight w:val="0"/>
      <w:marTop w:val="0"/>
      <w:marBottom w:val="0"/>
      <w:divBdr>
        <w:top w:val="none" w:sz="0" w:space="0" w:color="auto"/>
        <w:left w:val="none" w:sz="0" w:space="0" w:color="auto"/>
        <w:bottom w:val="none" w:sz="0" w:space="0" w:color="auto"/>
        <w:right w:val="none" w:sz="0" w:space="0" w:color="auto"/>
      </w:divBdr>
    </w:div>
    <w:div w:id="1130131131">
      <w:bodyDiv w:val="1"/>
      <w:marLeft w:val="0"/>
      <w:marRight w:val="0"/>
      <w:marTop w:val="0"/>
      <w:marBottom w:val="0"/>
      <w:divBdr>
        <w:top w:val="none" w:sz="0" w:space="0" w:color="auto"/>
        <w:left w:val="none" w:sz="0" w:space="0" w:color="auto"/>
        <w:bottom w:val="none" w:sz="0" w:space="0" w:color="auto"/>
        <w:right w:val="none" w:sz="0" w:space="0" w:color="auto"/>
      </w:divBdr>
    </w:div>
    <w:div w:id="1184976676">
      <w:bodyDiv w:val="1"/>
      <w:marLeft w:val="0"/>
      <w:marRight w:val="0"/>
      <w:marTop w:val="0"/>
      <w:marBottom w:val="0"/>
      <w:divBdr>
        <w:top w:val="none" w:sz="0" w:space="0" w:color="auto"/>
        <w:left w:val="none" w:sz="0" w:space="0" w:color="auto"/>
        <w:bottom w:val="none" w:sz="0" w:space="0" w:color="auto"/>
        <w:right w:val="none" w:sz="0" w:space="0" w:color="auto"/>
      </w:divBdr>
    </w:div>
    <w:div w:id="1200245368">
      <w:bodyDiv w:val="1"/>
      <w:marLeft w:val="0"/>
      <w:marRight w:val="0"/>
      <w:marTop w:val="0"/>
      <w:marBottom w:val="0"/>
      <w:divBdr>
        <w:top w:val="none" w:sz="0" w:space="0" w:color="auto"/>
        <w:left w:val="none" w:sz="0" w:space="0" w:color="auto"/>
        <w:bottom w:val="none" w:sz="0" w:space="0" w:color="auto"/>
        <w:right w:val="none" w:sz="0" w:space="0" w:color="auto"/>
      </w:divBdr>
    </w:div>
    <w:div w:id="1236206346">
      <w:bodyDiv w:val="1"/>
      <w:marLeft w:val="0"/>
      <w:marRight w:val="0"/>
      <w:marTop w:val="0"/>
      <w:marBottom w:val="0"/>
      <w:divBdr>
        <w:top w:val="none" w:sz="0" w:space="0" w:color="auto"/>
        <w:left w:val="none" w:sz="0" w:space="0" w:color="auto"/>
        <w:bottom w:val="none" w:sz="0" w:space="0" w:color="auto"/>
        <w:right w:val="none" w:sz="0" w:space="0" w:color="auto"/>
      </w:divBdr>
    </w:div>
    <w:div w:id="1256787227">
      <w:bodyDiv w:val="1"/>
      <w:marLeft w:val="0"/>
      <w:marRight w:val="0"/>
      <w:marTop w:val="0"/>
      <w:marBottom w:val="0"/>
      <w:divBdr>
        <w:top w:val="none" w:sz="0" w:space="0" w:color="auto"/>
        <w:left w:val="none" w:sz="0" w:space="0" w:color="auto"/>
        <w:bottom w:val="none" w:sz="0" w:space="0" w:color="auto"/>
        <w:right w:val="none" w:sz="0" w:space="0" w:color="auto"/>
      </w:divBdr>
    </w:div>
    <w:div w:id="1265111304">
      <w:bodyDiv w:val="1"/>
      <w:marLeft w:val="0"/>
      <w:marRight w:val="0"/>
      <w:marTop w:val="0"/>
      <w:marBottom w:val="0"/>
      <w:divBdr>
        <w:top w:val="none" w:sz="0" w:space="0" w:color="auto"/>
        <w:left w:val="none" w:sz="0" w:space="0" w:color="auto"/>
        <w:bottom w:val="none" w:sz="0" w:space="0" w:color="auto"/>
        <w:right w:val="none" w:sz="0" w:space="0" w:color="auto"/>
      </w:divBdr>
    </w:div>
    <w:div w:id="1352950299">
      <w:bodyDiv w:val="1"/>
      <w:marLeft w:val="0"/>
      <w:marRight w:val="0"/>
      <w:marTop w:val="0"/>
      <w:marBottom w:val="0"/>
      <w:divBdr>
        <w:top w:val="none" w:sz="0" w:space="0" w:color="auto"/>
        <w:left w:val="none" w:sz="0" w:space="0" w:color="auto"/>
        <w:bottom w:val="none" w:sz="0" w:space="0" w:color="auto"/>
        <w:right w:val="none" w:sz="0" w:space="0" w:color="auto"/>
      </w:divBdr>
    </w:div>
    <w:div w:id="1404840752">
      <w:bodyDiv w:val="1"/>
      <w:marLeft w:val="0"/>
      <w:marRight w:val="0"/>
      <w:marTop w:val="0"/>
      <w:marBottom w:val="0"/>
      <w:divBdr>
        <w:top w:val="none" w:sz="0" w:space="0" w:color="auto"/>
        <w:left w:val="none" w:sz="0" w:space="0" w:color="auto"/>
        <w:bottom w:val="none" w:sz="0" w:space="0" w:color="auto"/>
        <w:right w:val="none" w:sz="0" w:space="0" w:color="auto"/>
      </w:divBdr>
    </w:div>
    <w:div w:id="1430656463">
      <w:bodyDiv w:val="1"/>
      <w:marLeft w:val="0"/>
      <w:marRight w:val="0"/>
      <w:marTop w:val="0"/>
      <w:marBottom w:val="0"/>
      <w:divBdr>
        <w:top w:val="none" w:sz="0" w:space="0" w:color="auto"/>
        <w:left w:val="none" w:sz="0" w:space="0" w:color="auto"/>
        <w:bottom w:val="none" w:sz="0" w:space="0" w:color="auto"/>
        <w:right w:val="none" w:sz="0" w:space="0" w:color="auto"/>
      </w:divBdr>
    </w:div>
    <w:div w:id="1489052328">
      <w:bodyDiv w:val="1"/>
      <w:marLeft w:val="0"/>
      <w:marRight w:val="0"/>
      <w:marTop w:val="0"/>
      <w:marBottom w:val="0"/>
      <w:divBdr>
        <w:top w:val="none" w:sz="0" w:space="0" w:color="auto"/>
        <w:left w:val="none" w:sz="0" w:space="0" w:color="auto"/>
        <w:bottom w:val="none" w:sz="0" w:space="0" w:color="auto"/>
        <w:right w:val="none" w:sz="0" w:space="0" w:color="auto"/>
      </w:divBdr>
    </w:div>
    <w:div w:id="1517840938">
      <w:bodyDiv w:val="1"/>
      <w:marLeft w:val="0"/>
      <w:marRight w:val="0"/>
      <w:marTop w:val="0"/>
      <w:marBottom w:val="0"/>
      <w:divBdr>
        <w:top w:val="none" w:sz="0" w:space="0" w:color="auto"/>
        <w:left w:val="none" w:sz="0" w:space="0" w:color="auto"/>
        <w:bottom w:val="none" w:sz="0" w:space="0" w:color="auto"/>
        <w:right w:val="none" w:sz="0" w:space="0" w:color="auto"/>
      </w:divBdr>
    </w:div>
    <w:div w:id="1522545069">
      <w:bodyDiv w:val="1"/>
      <w:marLeft w:val="0"/>
      <w:marRight w:val="0"/>
      <w:marTop w:val="0"/>
      <w:marBottom w:val="0"/>
      <w:divBdr>
        <w:top w:val="none" w:sz="0" w:space="0" w:color="auto"/>
        <w:left w:val="none" w:sz="0" w:space="0" w:color="auto"/>
        <w:bottom w:val="none" w:sz="0" w:space="0" w:color="auto"/>
        <w:right w:val="none" w:sz="0" w:space="0" w:color="auto"/>
      </w:divBdr>
    </w:div>
    <w:div w:id="1527868419">
      <w:bodyDiv w:val="1"/>
      <w:marLeft w:val="0"/>
      <w:marRight w:val="0"/>
      <w:marTop w:val="0"/>
      <w:marBottom w:val="0"/>
      <w:divBdr>
        <w:top w:val="none" w:sz="0" w:space="0" w:color="auto"/>
        <w:left w:val="none" w:sz="0" w:space="0" w:color="auto"/>
        <w:bottom w:val="none" w:sz="0" w:space="0" w:color="auto"/>
        <w:right w:val="none" w:sz="0" w:space="0" w:color="auto"/>
      </w:divBdr>
    </w:div>
    <w:div w:id="1562256388">
      <w:bodyDiv w:val="1"/>
      <w:marLeft w:val="0"/>
      <w:marRight w:val="0"/>
      <w:marTop w:val="0"/>
      <w:marBottom w:val="0"/>
      <w:divBdr>
        <w:top w:val="none" w:sz="0" w:space="0" w:color="auto"/>
        <w:left w:val="none" w:sz="0" w:space="0" w:color="auto"/>
        <w:bottom w:val="none" w:sz="0" w:space="0" w:color="auto"/>
        <w:right w:val="none" w:sz="0" w:space="0" w:color="auto"/>
      </w:divBdr>
    </w:div>
    <w:div w:id="1565601511">
      <w:bodyDiv w:val="1"/>
      <w:marLeft w:val="0"/>
      <w:marRight w:val="0"/>
      <w:marTop w:val="0"/>
      <w:marBottom w:val="0"/>
      <w:divBdr>
        <w:top w:val="none" w:sz="0" w:space="0" w:color="auto"/>
        <w:left w:val="none" w:sz="0" w:space="0" w:color="auto"/>
        <w:bottom w:val="none" w:sz="0" w:space="0" w:color="auto"/>
        <w:right w:val="none" w:sz="0" w:space="0" w:color="auto"/>
      </w:divBdr>
    </w:div>
    <w:div w:id="1575312526">
      <w:bodyDiv w:val="1"/>
      <w:marLeft w:val="0"/>
      <w:marRight w:val="0"/>
      <w:marTop w:val="0"/>
      <w:marBottom w:val="0"/>
      <w:divBdr>
        <w:top w:val="none" w:sz="0" w:space="0" w:color="auto"/>
        <w:left w:val="none" w:sz="0" w:space="0" w:color="auto"/>
        <w:bottom w:val="none" w:sz="0" w:space="0" w:color="auto"/>
        <w:right w:val="none" w:sz="0" w:space="0" w:color="auto"/>
      </w:divBdr>
    </w:div>
    <w:div w:id="1613710673">
      <w:bodyDiv w:val="1"/>
      <w:marLeft w:val="0"/>
      <w:marRight w:val="0"/>
      <w:marTop w:val="0"/>
      <w:marBottom w:val="0"/>
      <w:divBdr>
        <w:top w:val="none" w:sz="0" w:space="0" w:color="auto"/>
        <w:left w:val="none" w:sz="0" w:space="0" w:color="auto"/>
        <w:bottom w:val="none" w:sz="0" w:space="0" w:color="auto"/>
        <w:right w:val="none" w:sz="0" w:space="0" w:color="auto"/>
      </w:divBdr>
    </w:div>
    <w:div w:id="1656105864">
      <w:bodyDiv w:val="1"/>
      <w:marLeft w:val="0"/>
      <w:marRight w:val="0"/>
      <w:marTop w:val="0"/>
      <w:marBottom w:val="0"/>
      <w:divBdr>
        <w:top w:val="none" w:sz="0" w:space="0" w:color="auto"/>
        <w:left w:val="none" w:sz="0" w:space="0" w:color="auto"/>
        <w:bottom w:val="none" w:sz="0" w:space="0" w:color="auto"/>
        <w:right w:val="none" w:sz="0" w:space="0" w:color="auto"/>
      </w:divBdr>
    </w:div>
    <w:div w:id="1673604635">
      <w:bodyDiv w:val="1"/>
      <w:marLeft w:val="0"/>
      <w:marRight w:val="0"/>
      <w:marTop w:val="0"/>
      <w:marBottom w:val="0"/>
      <w:divBdr>
        <w:top w:val="none" w:sz="0" w:space="0" w:color="auto"/>
        <w:left w:val="none" w:sz="0" w:space="0" w:color="auto"/>
        <w:bottom w:val="none" w:sz="0" w:space="0" w:color="auto"/>
        <w:right w:val="none" w:sz="0" w:space="0" w:color="auto"/>
      </w:divBdr>
    </w:div>
    <w:div w:id="1726021963">
      <w:bodyDiv w:val="1"/>
      <w:marLeft w:val="0"/>
      <w:marRight w:val="0"/>
      <w:marTop w:val="0"/>
      <w:marBottom w:val="0"/>
      <w:divBdr>
        <w:top w:val="none" w:sz="0" w:space="0" w:color="auto"/>
        <w:left w:val="none" w:sz="0" w:space="0" w:color="auto"/>
        <w:bottom w:val="none" w:sz="0" w:space="0" w:color="auto"/>
        <w:right w:val="none" w:sz="0" w:space="0" w:color="auto"/>
      </w:divBdr>
    </w:div>
    <w:div w:id="1759982631">
      <w:bodyDiv w:val="1"/>
      <w:marLeft w:val="0"/>
      <w:marRight w:val="0"/>
      <w:marTop w:val="0"/>
      <w:marBottom w:val="0"/>
      <w:divBdr>
        <w:top w:val="none" w:sz="0" w:space="0" w:color="auto"/>
        <w:left w:val="none" w:sz="0" w:space="0" w:color="auto"/>
        <w:bottom w:val="none" w:sz="0" w:space="0" w:color="auto"/>
        <w:right w:val="none" w:sz="0" w:space="0" w:color="auto"/>
      </w:divBdr>
    </w:div>
    <w:div w:id="1788157718">
      <w:bodyDiv w:val="1"/>
      <w:marLeft w:val="0"/>
      <w:marRight w:val="0"/>
      <w:marTop w:val="0"/>
      <w:marBottom w:val="0"/>
      <w:divBdr>
        <w:top w:val="none" w:sz="0" w:space="0" w:color="auto"/>
        <w:left w:val="none" w:sz="0" w:space="0" w:color="auto"/>
        <w:bottom w:val="none" w:sz="0" w:space="0" w:color="auto"/>
        <w:right w:val="none" w:sz="0" w:space="0" w:color="auto"/>
      </w:divBdr>
    </w:div>
    <w:div w:id="1793477179">
      <w:bodyDiv w:val="1"/>
      <w:marLeft w:val="0"/>
      <w:marRight w:val="0"/>
      <w:marTop w:val="0"/>
      <w:marBottom w:val="0"/>
      <w:divBdr>
        <w:top w:val="none" w:sz="0" w:space="0" w:color="auto"/>
        <w:left w:val="none" w:sz="0" w:space="0" w:color="auto"/>
        <w:bottom w:val="none" w:sz="0" w:space="0" w:color="auto"/>
        <w:right w:val="none" w:sz="0" w:space="0" w:color="auto"/>
      </w:divBdr>
    </w:div>
    <w:div w:id="1799179617">
      <w:bodyDiv w:val="1"/>
      <w:marLeft w:val="0"/>
      <w:marRight w:val="0"/>
      <w:marTop w:val="0"/>
      <w:marBottom w:val="0"/>
      <w:divBdr>
        <w:top w:val="none" w:sz="0" w:space="0" w:color="auto"/>
        <w:left w:val="none" w:sz="0" w:space="0" w:color="auto"/>
        <w:bottom w:val="none" w:sz="0" w:space="0" w:color="auto"/>
        <w:right w:val="none" w:sz="0" w:space="0" w:color="auto"/>
      </w:divBdr>
    </w:div>
    <w:div w:id="1799444447">
      <w:bodyDiv w:val="1"/>
      <w:marLeft w:val="0"/>
      <w:marRight w:val="0"/>
      <w:marTop w:val="0"/>
      <w:marBottom w:val="0"/>
      <w:divBdr>
        <w:top w:val="none" w:sz="0" w:space="0" w:color="auto"/>
        <w:left w:val="none" w:sz="0" w:space="0" w:color="auto"/>
        <w:bottom w:val="none" w:sz="0" w:space="0" w:color="auto"/>
        <w:right w:val="none" w:sz="0" w:space="0" w:color="auto"/>
      </w:divBdr>
    </w:div>
    <w:div w:id="1806045919">
      <w:bodyDiv w:val="1"/>
      <w:marLeft w:val="0"/>
      <w:marRight w:val="0"/>
      <w:marTop w:val="0"/>
      <w:marBottom w:val="0"/>
      <w:divBdr>
        <w:top w:val="none" w:sz="0" w:space="0" w:color="auto"/>
        <w:left w:val="none" w:sz="0" w:space="0" w:color="auto"/>
        <w:bottom w:val="none" w:sz="0" w:space="0" w:color="auto"/>
        <w:right w:val="none" w:sz="0" w:space="0" w:color="auto"/>
      </w:divBdr>
    </w:div>
    <w:div w:id="1812400709">
      <w:bodyDiv w:val="1"/>
      <w:marLeft w:val="0"/>
      <w:marRight w:val="0"/>
      <w:marTop w:val="0"/>
      <w:marBottom w:val="0"/>
      <w:divBdr>
        <w:top w:val="none" w:sz="0" w:space="0" w:color="auto"/>
        <w:left w:val="none" w:sz="0" w:space="0" w:color="auto"/>
        <w:bottom w:val="none" w:sz="0" w:space="0" w:color="auto"/>
        <w:right w:val="none" w:sz="0" w:space="0" w:color="auto"/>
      </w:divBdr>
    </w:div>
    <w:div w:id="1828204242">
      <w:bodyDiv w:val="1"/>
      <w:marLeft w:val="0"/>
      <w:marRight w:val="0"/>
      <w:marTop w:val="0"/>
      <w:marBottom w:val="0"/>
      <w:divBdr>
        <w:top w:val="none" w:sz="0" w:space="0" w:color="auto"/>
        <w:left w:val="none" w:sz="0" w:space="0" w:color="auto"/>
        <w:bottom w:val="none" w:sz="0" w:space="0" w:color="auto"/>
        <w:right w:val="none" w:sz="0" w:space="0" w:color="auto"/>
      </w:divBdr>
    </w:div>
    <w:div w:id="1835141255">
      <w:bodyDiv w:val="1"/>
      <w:marLeft w:val="0"/>
      <w:marRight w:val="0"/>
      <w:marTop w:val="0"/>
      <w:marBottom w:val="0"/>
      <w:divBdr>
        <w:top w:val="none" w:sz="0" w:space="0" w:color="auto"/>
        <w:left w:val="none" w:sz="0" w:space="0" w:color="auto"/>
        <w:bottom w:val="none" w:sz="0" w:space="0" w:color="auto"/>
        <w:right w:val="none" w:sz="0" w:space="0" w:color="auto"/>
      </w:divBdr>
    </w:div>
    <w:div w:id="1862746605">
      <w:bodyDiv w:val="1"/>
      <w:marLeft w:val="0"/>
      <w:marRight w:val="0"/>
      <w:marTop w:val="0"/>
      <w:marBottom w:val="0"/>
      <w:divBdr>
        <w:top w:val="none" w:sz="0" w:space="0" w:color="auto"/>
        <w:left w:val="none" w:sz="0" w:space="0" w:color="auto"/>
        <w:bottom w:val="none" w:sz="0" w:space="0" w:color="auto"/>
        <w:right w:val="none" w:sz="0" w:space="0" w:color="auto"/>
      </w:divBdr>
    </w:div>
    <w:div w:id="1897351344">
      <w:bodyDiv w:val="1"/>
      <w:marLeft w:val="0"/>
      <w:marRight w:val="0"/>
      <w:marTop w:val="0"/>
      <w:marBottom w:val="0"/>
      <w:divBdr>
        <w:top w:val="none" w:sz="0" w:space="0" w:color="auto"/>
        <w:left w:val="none" w:sz="0" w:space="0" w:color="auto"/>
        <w:bottom w:val="none" w:sz="0" w:space="0" w:color="auto"/>
        <w:right w:val="none" w:sz="0" w:space="0" w:color="auto"/>
      </w:divBdr>
    </w:div>
    <w:div w:id="1913082547">
      <w:bodyDiv w:val="1"/>
      <w:marLeft w:val="0"/>
      <w:marRight w:val="0"/>
      <w:marTop w:val="0"/>
      <w:marBottom w:val="0"/>
      <w:divBdr>
        <w:top w:val="none" w:sz="0" w:space="0" w:color="auto"/>
        <w:left w:val="none" w:sz="0" w:space="0" w:color="auto"/>
        <w:bottom w:val="none" w:sz="0" w:space="0" w:color="auto"/>
        <w:right w:val="none" w:sz="0" w:space="0" w:color="auto"/>
      </w:divBdr>
    </w:div>
    <w:div w:id="1916283406">
      <w:bodyDiv w:val="1"/>
      <w:marLeft w:val="0"/>
      <w:marRight w:val="0"/>
      <w:marTop w:val="0"/>
      <w:marBottom w:val="0"/>
      <w:divBdr>
        <w:top w:val="none" w:sz="0" w:space="0" w:color="auto"/>
        <w:left w:val="none" w:sz="0" w:space="0" w:color="auto"/>
        <w:bottom w:val="none" w:sz="0" w:space="0" w:color="auto"/>
        <w:right w:val="none" w:sz="0" w:space="0" w:color="auto"/>
      </w:divBdr>
    </w:div>
    <w:div w:id="1925411851">
      <w:bodyDiv w:val="1"/>
      <w:marLeft w:val="0"/>
      <w:marRight w:val="0"/>
      <w:marTop w:val="0"/>
      <w:marBottom w:val="0"/>
      <w:divBdr>
        <w:top w:val="none" w:sz="0" w:space="0" w:color="auto"/>
        <w:left w:val="none" w:sz="0" w:space="0" w:color="auto"/>
        <w:bottom w:val="none" w:sz="0" w:space="0" w:color="auto"/>
        <w:right w:val="none" w:sz="0" w:space="0" w:color="auto"/>
      </w:divBdr>
    </w:div>
    <w:div w:id="1927417839">
      <w:bodyDiv w:val="1"/>
      <w:marLeft w:val="0"/>
      <w:marRight w:val="0"/>
      <w:marTop w:val="0"/>
      <w:marBottom w:val="0"/>
      <w:divBdr>
        <w:top w:val="none" w:sz="0" w:space="0" w:color="auto"/>
        <w:left w:val="none" w:sz="0" w:space="0" w:color="auto"/>
        <w:bottom w:val="none" w:sz="0" w:space="0" w:color="auto"/>
        <w:right w:val="none" w:sz="0" w:space="0" w:color="auto"/>
      </w:divBdr>
    </w:div>
    <w:div w:id="2040817242">
      <w:bodyDiv w:val="1"/>
      <w:marLeft w:val="0"/>
      <w:marRight w:val="0"/>
      <w:marTop w:val="0"/>
      <w:marBottom w:val="0"/>
      <w:divBdr>
        <w:top w:val="none" w:sz="0" w:space="0" w:color="auto"/>
        <w:left w:val="none" w:sz="0" w:space="0" w:color="auto"/>
        <w:bottom w:val="none" w:sz="0" w:space="0" w:color="auto"/>
        <w:right w:val="none" w:sz="0" w:space="0" w:color="auto"/>
      </w:divBdr>
    </w:div>
    <w:div w:id="2045397101">
      <w:bodyDiv w:val="1"/>
      <w:marLeft w:val="0"/>
      <w:marRight w:val="0"/>
      <w:marTop w:val="0"/>
      <w:marBottom w:val="0"/>
      <w:divBdr>
        <w:top w:val="none" w:sz="0" w:space="0" w:color="auto"/>
        <w:left w:val="none" w:sz="0" w:space="0" w:color="auto"/>
        <w:bottom w:val="none" w:sz="0" w:space="0" w:color="auto"/>
        <w:right w:val="none" w:sz="0" w:space="0" w:color="auto"/>
      </w:divBdr>
    </w:div>
    <w:div w:id="2103529229">
      <w:bodyDiv w:val="1"/>
      <w:marLeft w:val="0"/>
      <w:marRight w:val="0"/>
      <w:marTop w:val="0"/>
      <w:marBottom w:val="0"/>
      <w:divBdr>
        <w:top w:val="none" w:sz="0" w:space="0" w:color="auto"/>
        <w:left w:val="none" w:sz="0" w:space="0" w:color="auto"/>
        <w:bottom w:val="none" w:sz="0" w:space="0" w:color="auto"/>
        <w:right w:val="none" w:sz="0" w:space="0" w:color="auto"/>
      </w:divBdr>
    </w:div>
    <w:div w:id="2118913463">
      <w:bodyDiv w:val="1"/>
      <w:marLeft w:val="0"/>
      <w:marRight w:val="0"/>
      <w:marTop w:val="0"/>
      <w:marBottom w:val="0"/>
      <w:divBdr>
        <w:top w:val="none" w:sz="0" w:space="0" w:color="auto"/>
        <w:left w:val="none" w:sz="0" w:space="0" w:color="auto"/>
        <w:bottom w:val="none" w:sz="0" w:space="0" w:color="auto"/>
        <w:right w:val="none" w:sz="0" w:space="0" w:color="auto"/>
      </w:divBdr>
    </w:div>
    <w:div w:id="214230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CE95A-A5CC-44DF-AE87-AB253500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Penny Worland</cp:lastModifiedBy>
  <cp:revision>2</cp:revision>
  <cp:lastPrinted>2021-08-12T11:12:00Z</cp:lastPrinted>
  <dcterms:created xsi:type="dcterms:W3CDTF">2021-09-12T06:32:00Z</dcterms:created>
  <dcterms:modified xsi:type="dcterms:W3CDTF">2021-09-12T06:32:00Z</dcterms:modified>
</cp:coreProperties>
</file>